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63" w:rsidRPr="00E50993" w:rsidRDefault="001B5263" w:rsidP="001B5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5099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Ernest Smith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1B5263" w:rsidRDefault="001B5263" w:rsidP="001B5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</w:pPr>
      <w:bookmarkStart w:id="0" w:name="_GoBack"/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SEFF remembers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Ernest (Ernie) Smith </w:t>
      </w:r>
      <w:r w:rsidR="008A50A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who was murdered 25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years ago today on 12th December 1993.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Ernie 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was </w:t>
      </w:r>
      <w:r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>49</w:t>
      </w:r>
      <w:r w:rsidRPr="006B4E67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-year-old, </w:t>
      </w:r>
      <w:r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>married with 2 children and a serving</w:t>
      </w:r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 RUC police officer.</w:t>
      </w:r>
    </w:p>
    <w:p w:rsidR="001B5263" w:rsidRPr="006B4E67" w:rsidRDefault="001B5263" w:rsidP="001B5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1B5263" w:rsidRPr="006B4E67" w:rsidRDefault="001B5263" w:rsidP="001B52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Ernest was from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Knockmany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Road,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Augher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along with his colleague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Andrew (Drew)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Beacom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ere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murdered by PIRA terrorists </w:t>
      </w:r>
      <w:r w:rsidRPr="006B4E67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after </w:t>
      </w:r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their car pulled up to the junction of Main Street and </w:t>
      </w:r>
      <w:proofErr w:type="spellStart"/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>Coneen</w:t>
      </w:r>
      <w:proofErr w:type="spellEnd"/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 Street when at least 2 gunmen fired with automatic weapons at both sides of the car hitting it with more than 20 shots. Both policemen were based at </w:t>
      </w:r>
      <w:proofErr w:type="spellStart"/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>Clogher</w:t>
      </w:r>
      <w:proofErr w:type="spellEnd"/>
      <w:r w:rsidRPr="00E50993">
        <w:rPr>
          <w:rFonts w:ascii="Arial" w:eastAsia="Times New Roman" w:hAnsi="Arial" w:cs="Arial"/>
          <w:color w:val="1D2129"/>
          <w:sz w:val="24"/>
          <w:szCs w:val="24"/>
          <w:lang w:val="en" w:eastAsia="en-GB"/>
        </w:rPr>
        <w:t xml:space="preserve"> RUC station. 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Ernie was born in 1944 and shared his birthday with her Majesty the Queen.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At the point of the murder Ernie had been on the RUC Reserve for almost 19 years, he was a keen farmer with a particular interest in horses and Aberdeen Angus cattle.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He also loved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Clogher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 Valley Show, being born and reared 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Augher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 meant that the show was an important annual event that he looked forward to.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1B5263" w:rsidRPr="00AB6BD4" w:rsidRDefault="001B5263" w:rsidP="001B5263">
      <w:pPr>
        <w:shd w:val="clear" w:color="auto" w:fill="FFFFFF"/>
        <w:spacing w:line="240" w:lineRule="auto"/>
        <w:jc w:val="both"/>
        <w:rPr>
          <w:rFonts w:ascii="Helvetica" w:eastAsia="Times New Roman" w:hAnsi="Helvetica"/>
          <w:color w:val="1D2129"/>
          <w:sz w:val="24"/>
          <w:szCs w:val="24"/>
          <w:lang w:val="en" w:eastAsia="en-GB"/>
        </w:rPr>
      </w:pPr>
      <w:r w:rsidRPr="00E50993">
        <w:rPr>
          <w:rFonts w:ascii="Helvetica" w:eastAsia="Times New Roman" w:hAnsi="Helvetica"/>
          <w:color w:val="1D2129"/>
          <w:sz w:val="24"/>
          <w:szCs w:val="24"/>
          <w:lang w:val="en" w:eastAsia="en-GB"/>
        </w:rPr>
        <w:t xml:space="preserve">Res Const. Smith had been in the RUC reserve for almost 19 years and was a member of </w:t>
      </w:r>
      <w:proofErr w:type="spellStart"/>
      <w:r w:rsidRPr="00E50993">
        <w:rPr>
          <w:rFonts w:ascii="Helvetica" w:eastAsia="Times New Roman" w:hAnsi="Helvetica"/>
          <w:color w:val="1D2129"/>
          <w:sz w:val="24"/>
          <w:szCs w:val="24"/>
          <w:lang w:val="en" w:eastAsia="en-GB"/>
        </w:rPr>
        <w:t>Lendrum's</w:t>
      </w:r>
      <w:proofErr w:type="spellEnd"/>
      <w:r w:rsidRPr="00E50993">
        <w:rPr>
          <w:rFonts w:ascii="Helvetica" w:eastAsia="Times New Roman" w:hAnsi="Helvetica"/>
          <w:color w:val="1D2129"/>
          <w:sz w:val="24"/>
          <w:szCs w:val="24"/>
          <w:lang w:val="en" w:eastAsia="en-GB"/>
        </w:rPr>
        <w:t xml:space="preserve"> True Blues Orange Lodge.</w:t>
      </w:r>
    </w:p>
    <w:p w:rsidR="001B5263" w:rsidRPr="006B4E67" w:rsidRDefault="001B5263" w:rsidP="001B5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Ernie 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is remembered on SEFF’s latest Memorial Quilt - A Patchwork of Innocents and fittingly his patch is placed alongside his colleague and friend in life,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Drew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Beacom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1B5263" w:rsidRDefault="001B5263" w:rsidP="001B5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1B5263" w:rsidRPr="006B4E67" w:rsidRDefault="001B5263" w:rsidP="001B5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SEFF’s thoughts and prayers are with the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Smith </w:t>
      </w:r>
      <w:r w:rsidRPr="006B4E6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family today and every day. </w:t>
      </w:r>
    </w:p>
    <w:bookmarkEnd w:id="0"/>
    <w:p w:rsidR="001B5263" w:rsidRDefault="001B5263" w:rsidP="001B5263"/>
    <w:p w:rsidR="00844528" w:rsidRDefault="00844528"/>
    <w:sectPr w:rsidR="00844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63"/>
    <w:rsid w:val="00176259"/>
    <w:rsid w:val="001B5263"/>
    <w:rsid w:val="00844528"/>
    <w:rsid w:val="008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8E6D"/>
  <w15:docId w15:val="{887D6A33-895D-41C6-B24A-98AE83D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49DC0A8149947BFEABBFAA4E07046" ma:contentTypeVersion="13" ma:contentTypeDescription="Create a new document." ma:contentTypeScope="" ma:versionID="891f394292d668baf479698140483f9b">
  <xsd:schema xmlns:xsd="http://www.w3.org/2001/XMLSchema" xmlns:xs="http://www.w3.org/2001/XMLSchema" xmlns:p="http://schemas.microsoft.com/office/2006/metadata/properties" xmlns:ns2="cb345c81-7eff-4349-8644-ae6faee67dc6" xmlns:ns3="cc0f0b30-22ba-4b2d-98ab-97aa2bc9b34b" targetNamespace="http://schemas.microsoft.com/office/2006/metadata/properties" ma:root="true" ma:fieldsID="400a91550ecaccadb272fc908045f6e6" ns2:_="" ns3:_="">
    <xsd:import namespace="cb345c81-7eff-4349-8644-ae6faee67dc6"/>
    <xsd:import namespace="cc0f0b30-22ba-4b2d-98ab-97aa2bc9b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create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5c81-7eff-4349-8644-ae6faee67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created" ma:index="18" nillable="true" ma:displayName="Date created " ma:default="[today]" ma:description="Date created " ma:format="DateOnly" ma:internalName="Datecreated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0b30-22ba-4b2d-98ab-97aa2bc9b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cb345c81-7eff-4349-8644-ae6faee67dc6">2020-02-21T12:46:15Z</Datecreated>
  </documentManagement>
</p:properties>
</file>

<file path=customXml/itemProps1.xml><?xml version="1.0" encoding="utf-8"?>
<ds:datastoreItem xmlns:ds="http://schemas.openxmlformats.org/officeDocument/2006/customXml" ds:itemID="{F4C571C9-4F70-40D8-B084-BF2150487BB8}"/>
</file>

<file path=customXml/itemProps2.xml><?xml version="1.0" encoding="utf-8"?>
<ds:datastoreItem xmlns:ds="http://schemas.openxmlformats.org/officeDocument/2006/customXml" ds:itemID="{66BB540B-7D34-4570-A7AD-1B64F61493DE}"/>
</file>

<file path=customXml/itemProps3.xml><?xml version="1.0" encoding="utf-8"?>
<ds:datastoreItem xmlns:ds="http://schemas.openxmlformats.org/officeDocument/2006/customXml" ds:itemID="{02D4EBC8-41C1-44BB-BFB2-C4B882BE9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kenny.donaldson</dc:creator>
  <cp:lastModifiedBy>Project Worker</cp:lastModifiedBy>
  <cp:revision>2</cp:revision>
  <dcterms:created xsi:type="dcterms:W3CDTF">2017-12-12T13:48:00Z</dcterms:created>
  <dcterms:modified xsi:type="dcterms:W3CDTF">2018-12-11T14:44:00Z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0x0101000B549DC0A8149947BFEABBFAA4E07046</vt:lpwstr>
  </property>
</Properties>
</file>