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Letterhead Temp" type="frame"/>
    </v:background>
  </w:background>
  <w:body>
    <w:p w14:paraId="0119F6F7" w14:textId="77777777" w:rsidR="004C1127" w:rsidRDefault="00B36529" w:rsidP="005A4C50">
      <w:pPr>
        <w:tabs>
          <w:tab w:val="left" w:pos="876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7F5A335E" wp14:editId="427192A3">
            <wp:simplePos x="0" y="0"/>
            <wp:positionH relativeFrom="margin">
              <wp:posOffset>1052195</wp:posOffset>
            </wp:positionH>
            <wp:positionV relativeFrom="margin">
              <wp:posOffset>-73660</wp:posOffset>
            </wp:positionV>
            <wp:extent cx="1765300" cy="847725"/>
            <wp:effectExtent l="0" t="0" r="0" b="0"/>
            <wp:wrapTight wrapText="bothSides">
              <wp:wrapPolygon edited="0">
                <wp:start x="0" y="0"/>
                <wp:lineTo x="0" y="21357"/>
                <wp:lineTo x="21445" y="21357"/>
                <wp:lineTo x="21445" y="0"/>
                <wp:lineTo x="0" y="0"/>
              </wp:wrapPolygon>
            </wp:wrapTight>
            <wp:docPr id="27" name="Picture 13" descr="NEW SEFF logo 2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SEFF logo 201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A1349DD" wp14:editId="7105642C">
            <wp:simplePos x="0" y="0"/>
            <wp:positionH relativeFrom="column">
              <wp:posOffset>2045970</wp:posOffset>
            </wp:positionH>
            <wp:positionV relativeFrom="paragraph">
              <wp:posOffset>-5715</wp:posOffset>
            </wp:positionV>
            <wp:extent cx="1725930" cy="647065"/>
            <wp:effectExtent l="0" t="0" r="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 wp14:anchorId="76E0D15C" wp14:editId="29CCAD7C">
            <wp:simplePos x="0" y="0"/>
            <wp:positionH relativeFrom="column">
              <wp:posOffset>50165</wp:posOffset>
            </wp:positionH>
            <wp:positionV relativeFrom="paragraph">
              <wp:posOffset>-168275</wp:posOffset>
            </wp:positionV>
            <wp:extent cx="887730" cy="942975"/>
            <wp:effectExtent l="0" t="0" r="0" b="0"/>
            <wp:wrapTight wrapText="bothSides">
              <wp:wrapPolygon edited="0">
                <wp:start x="0" y="0"/>
                <wp:lineTo x="0" y="21236"/>
                <wp:lineTo x="21322" y="21236"/>
                <wp:lineTo x="21322" y="0"/>
                <wp:lineTo x="0" y="0"/>
              </wp:wrapPolygon>
            </wp:wrapTight>
            <wp:docPr id="25" name="Picture 0" descr="QAVS new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QAVS new logo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C50">
        <w:rPr>
          <w:rFonts w:ascii="Arial" w:hAnsi="Arial" w:cs="Arial"/>
          <w:b/>
          <w:sz w:val="32"/>
          <w:szCs w:val="32"/>
        </w:rPr>
        <w:t xml:space="preserve">   </w:t>
      </w:r>
      <w:r w:rsidRPr="005A4C5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C2839A7" wp14:editId="1E3879B6">
            <wp:extent cx="1657350" cy="65722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0326" w14:textId="77777777" w:rsidR="007D3EA8" w:rsidRDefault="005A4C50" w:rsidP="004C11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</w:p>
    <w:p w14:paraId="6C99B177" w14:textId="77777777" w:rsidR="00AD56EF" w:rsidRPr="00AD56EF" w:rsidRDefault="00AD56EF" w:rsidP="004C112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</w:p>
    <w:p w14:paraId="5F3A0D87" w14:textId="77777777" w:rsidR="004C1127" w:rsidRDefault="005827E6" w:rsidP="004C112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South East Ferman</w:t>
      </w:r>
      <w:r w:rsidR="002B0AC7">
        <w:rPr>
          <w:rFonts w:ascii="Arial" w:hAnsi="Arial" w:cs="Arial"/>
          <w:b/>
          <w:i/>
          <w:sz w:val="40"/>
          <w:szCs w:val="40"/>
        </w:rPr>
        <w:t>a</w:t>
      </w:r>
      <w:r>
        <w:rPr>
          <w:rFonts w:ascii="Arial" w:hAnsi="Arial" w:cs="Arial"/>
          <w:b/>
          <w:i/>
          <w:sz w:val="40"/>
          <w:szCs w:val="40"/>
        </w:rPr>
        <w:t>gh Foundation</w:t>
      </w:r>
    </w:p>
    <w:p w14:paraId="5125D214" w14:textId="77777777" w:rsidR="00AD56EF" w:rsidRPr="00AD56EF" w:rsidRDefault="00AD56EF" w:rsidP="004C112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14:paraId="32F92188" w14:textId="77777777" w:rsidR="004C1127" w:rsidRDefault="004C1127" w:rsidP="004C1127">
      <w:pPr>
        <w:tabs>
          <w:tab w:val="left" w:pos="8760"/>
        </w:tabs>
        <w:jc w:val="center"/>
        <w:rPr>
          <w:rFonts w:ascii="Arial" w:hAnsi="Arial" w:cs="Arial"/>
          <w:b/>
          <w:sz w:val="32"/>
          <w:szCs w:val="32"/>
        </w:rPr>
      </w:pPr>
    </w:p>
    <w:p w14:paraId="1A883733" w14:textId="77777777" w:rsidR="00664A97" w:rsidRDefault="00664A97" w:rsidP="00664A97">
      <w:pPr>
        <w:tabs>
          <w:tab w:val="left" w:pos="720"/>
        </w:tabs>
        <w:ind w:right="-28"/>
        <w:jc w:val="center"/>
        <w:rPr>
          <w:rFonts w:ascii="Arial" w:hAnsi="Arial" w:cs="Arial"/>
          <w:b/>
          <w:sz w:val="32"/>
          <w:szCs w:val="32"/>
        </w:rPr>
      </w:pPr>
      <w:r w:rsidRPr="0069249C">
        <w:rPr>
          <w:rFonts w:ascii="Arial" w:hAnsi="Arial" w:cs="Arial"/>
          <w:b/>
          <w:sz w:val="32"/>
          <w:szCs w:val="32"/>
          <w:u w:val="single"/>
        </w:rPr>
        <w:t>EQUAL OPPORTUNITIES MONITORING</w:t>
      </w:r>
    </w:p>
    <w:p w14:paraId="76BA5C5E" w14:textId="77777777" w:rsidR="00664A97" w:rsidRPr="002E1A5B" w:rsidRDefault="00664A97" w:rsidP="00664A97">
      <w:pPr>
        <w:tabs>
          <w:tab w:val="left" w:pos="720"/>
        </w:tabs>
        <w:ind w:right="-2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6766EDE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REF NO</w:t>
      </w:r>
      <w:bookmarkStart w:id="0" w:name="Text1"/>
      <w:r>
        <w:rPr>
          <w:rFonts w:ascii="Arial" w:hAnsi="Arial" w:cs="Arial"/>
          <w:b/>
        </w:rPr>
        <w:t>……</w:t>
      </w:r>
      <w:r w:rsidR="00EC38A9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C38A9">
        <w:rPr>
          <w:rFonts w:ascii="Arial" w:hAnsi="Arial" w:cs="Arial"/>
          <w:b/>
        </w:rPr>
      </w:r>
      <w:r w:rsidR="00EC38A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C38A9">
        <w:rPr>
          <w:rFonts w:ascii="Arial" w:hAnsi="Arial" w:cs="Arial"/>
          <w:b/>
        </w:rPr>
        <w:fldChar w:fldCharType="end"/>
      </w:r>
      <w:bookmarkEnd w:id="0"/>
    </w:p>
    <w:p w14:paraId="68882A11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</w:p>
    <w:p w14:paraId="4AC2ABD6" w14:textId="77777777" w:rsidR="00664A97" w:rsidRDefault="00B36529" w:rsidP="00664A97">
      <w:pPr>
        <w:ind w:right="-28"/>
        <w:jc w:val="bot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1FDE0" wp14:editId="1C9574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51575" cy="60198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15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85C5D" w14:textId="77777777" w:rsidR="00664A97" w:rsidRDefault="00664A97" w:rsidP="00664A97">
                            <w:pPr>
                              <w:ind w:right="-2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NON-COMPLETION OF THIS SECTION WILL RESULT </w:t>
                            </w:r>
                          </w:p>
                          <w:p w14:paraId="227C206C" w14:textId="77777777" w:rsidR="00664A97" w:rsidRDefault="00664A97" w:rsidP="00664A97">
                            <w:pPr>
                              <w:ind w:right="-2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 YOUR APPLICATION BEING REJECTED</w:t>
                            </w:r>
                            <w:r w:rsidR="007A3056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0EF49166" w14:textId="77777777" w:rsidR="007A3056" w:rsidRDefault="007A3056" w:rsidP="007A3056">
                            <w:pPr>
                              <w:ind w:right="-28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PLEASE SUBMIT IN A SEPARATE SEALED ENVELOPE.</w:t>
                            </w:r>
                          </w:p>
                          <w:p w14:paraId="577AB871" w14:textId="77777777" w:rsidR="007A3056" w:rsidRDefault="007A3056" w:rsidP="00664A97">
                            <w:pPr>
                              <w:ind w:right="-2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029E58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1F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2.25pt;height:47.4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">
                <v:path arrowok="t"/>
                <v:textbox>
                  <w:txbxContent>
                    <w:p w14:paraId="16785C5D" w14:textId="77777777" w:rsidR="00664A97" w:rsidRDefault="00664A97" w:rsidP="00664A97">
                      <w:pPr>
                        <w:ind w:right="-2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NON-COMPLETION OF THIS SECTION WILL RESULT </w:t>
                      </w:r>
                    </w:p>
                    <w:p w14:paraId="227C206C" w14:textId="77777777" w:rsidR="00664A97" w:rsidRDefault="00664A97" w:rsidP="00664A97">
                      <w:pPr>
                        <w:ind w:right="-2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 YOUR APPLICATION BEING REJECTED</w:t>
                      </w:r>
                      <w:r w:rsidR="007A3056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0EF49166" w14:textId="77777777" w:rsidR="007A3056" w:rsidRDefault="007A3056" w:rsidP="007A3056">
                      <w:pPr>
                        <w:ind w:right="-28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PLEASE SUBMIT IN A SEPARATE SEALED ENVELOPE.</w:t>
                      </w:r>
                    </w:p>
                    <w:p w14:paraId="577AB871" w14:textId="77777777" w:rsidR="007A3056" w:rsidRDefault="007A3056" w:rsidP="00664A97">
                      <w:pPr>
                        <w:ind w:right="-2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029E58" w14:textId="77777777" w:rsidR="00664A97" w:rsidRDefault="00664A97" w:rsidP="00664A97"/>
                  </w:txbxContent>
                </v:textbox>
              </v:shape>
            </w:pict>
          </mc:Fallback>
        </mc:AlternateContent>
      </w:r>
    </w:p>
    <w:p w14:paraId="29470C88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</w:p>
    <w:p w14:paraId="25B88471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</w:p>
    <w:p w14:paraId="32BD9E05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</w:p>
    <w:p w14:paraId="2F63FDC9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SEFF is committed to equality of opportunity for all job applicants regardless of individual differences and therefore selects staff solely on the basis of merit.</w:t>
      </w:r>
    </w:p>
    <w:p w14:paraId="2A0BC4F0" w14:textId="77777777" w:rsidR="00664A97" w:rsidRPr="005011AA" w:rsidRDefault="00664A97" w:rsidP="00664A97">
      <w:pPr>
        <w:ind w:right="-28"/>
        <w:jc w:val="both"/>
        <w:rPr>
          <w:rFonts w:ascii="Arial" w:hAnsi="Arial" w:cs="Arial"/>
          <w:b/>
        </w:rPr>
      </w:pPr>
    </w:p>
    <w:p w14:paraId="208EF884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Monitoring is undertaken to ensure SEFF’s Equal Opportunities Policy is effective.  We need your information for this and ask you to complete the following questionnaire by ticking the appropriate boxes.</w:t>
      </w:r>
    </w:p>
    <w:p w14:paraId="27E0A4D0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</w:p>
    <w:p w14:paraId="701F96A0" w14:textId="77777777" w:rsidR="00664A97" w:rsidRPr="005011AA" w:rsidRDefault="00B36529" w:rsidP="00664A97">
      <w:pPr>
        <w:pStyle w:val="ListParagraph"/>
        <w:numPr>
          <w:ilvl w:val="0"/>
          <w:numId w:val="5"/>
        </w:numPr>
        <w:ind w:right="-28"/>
        <w:jc w:val="bot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A37C10" wp14:editId="16DB4DAD">
                <wp:simplePos x="0" y="0"/>
                <wp:positionH relativeFrom="column">
                  <wp:posOffset>4248150</wp:posOffset>
                </wp:positionH>
                <wp:positionV relativeFrom="paragraph">
                  <wp:posOffset>-3810</wp:posOffset>
                </wp:positionV>
                <wp:extent cx="285750" cy="200025"/>
                <wp:effectExtent l="0" t="0" r="6350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239C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7C10" id="_x0000_s1027" type="#_x0000_t202" style="position:absolute;left:0;text-align:left;margin-left:334.5pt;margin-top:-.3pt;width:22.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">
                <v:path arrowok="t"/>
                <v:textbox>
                  <w:txbxContent>
                    <w:p w14:paraId="0B6F239C" w14:textId="77777777" w:rsidR="00664A97" w:rsidRDefault="00664A97" w:rsidP="00664A97"/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3FB3D8" wp14:editId="04E3690C">
                <wp:simplePos x="0" y="0"/>
                <wp:positionH relativeFrom="column">
                  <wp:posOffset>2924175</wp:posOffset>
                </wp:positionH>
                <wp:positionV relativeFrom="paragraph">
                  <wp:posOffset>-3810</wp:posOffset>
                </wp:positionV>
                <wp:extent cx="285750" cy="200025"/>
                <wp:effectExtent l="0" t="0" r="635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BAA29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B3D8" id="_x0000_s1028" type="#_x0000_t202" style="position:absolute;left:0;text-align:left;margin-left:230.25pt;margin-top:-.3pt;width:22.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">
                <v:path arrowok="t"/>
                <v:textbox>
                  <w:txbxContent>
                    <w:p w14:paraId="785BAA29" w14:textId="77777777" w:rsidR="00664A97" w:rsidRDefault="00664A97" w:rsidP="00664A97"/>
                  </w:txbxContent>
                </v:textbox>
              </v:shape>
            </w:pict>
          </mc:Fallback>
        </mc:AlternateContent>
      </w:r>
      <w:r w:rsidR="00664A97">
        <w:rPr>
          <w:rFonts w:ascii="Arial" w:hAnsi="Arial" w:cs="Arial"/>
          <w:b/>
        </w:rPr>
        <w:t xml:space="preserve">SEX                                        Male                        Female </w:t>
      </w:r>
    </w:p>
    <w:p w14:paraId="06E27AE1" w14:textId="77777777" w:rsidR="00664A97" w:rsidRDefault="00B36529" w:rsidP="00664A97">
      <w:pPr>
        <w:ind w:right="-28"/>
        <w:jc w:val="bot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41A357" wp14:editId="2823FA01">
                <wp:simplePos x="0" y="0"/>
                <wp:positionH relativeFrom="column">
                  <wp:posOffset>2924175</wp:posOffset>
                </wp:positionH>
                <wp:positionV relativeFrom="paragraph">
                  <wp:posOffset>304165</wp:posOffset>
                </wp:positionV>
                <wp:extent cx="285750" cy="200025"/>
                <wp:effectExtent l="0" t="0" r="635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C989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A357" id="_x0000_s1029" type="#_x0000_t202" style="position:absolute;left:0;text-align:left;margin-left:230.25pt;margin-top:23.95pt;width:22.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">
                <v:path arrowok="t"/>
                <v:textbox>
                  <w:txbxContent>
                    <w:p w14:paraId="49CCC989" w14:textId="77777777" w:rsidR="00664A97" w:rsidRDefault="00664A97" w:rsidP="00664A97"/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3AB116" wp14:editId="71A85FB9">
                <wp:simplePos x="0" y="0"/>
                <wp:positionH relativeFrom="column">
                  <wp:posOffset>4248150</wp:posOffset>
                </wp:positionH>
                <wp:positionV relativeFrom="paragraph">
                  <wp:posOffset>304165</wp:posOffset>
                </wp:positionV>
                <wp:extent cx="285750" cy="200025"/>
                <wp:effectExtent l="0" t="0" r="635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F5B5C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B116" id="_x0000_s1030" type="#_x0000_t202" style="position:absolute;left:0;text-align:left;margin-left:334.5pt;margin-top:23.95pt;width:22.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">
                <v:path arrowok="t"/>
                <v:textbox>
                  <w:txbxContent>
                    <w:p w14:paraId="070F5B5C" w14:textId="77777777" w:rsidR="00664A97" w:rsidRDefault="00664A97" w:rsidP="00664A97"/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6D2807" wp14:editId="6DA57D11">
                <wp:simplePos x="0" y="0"/>
                <wp:positionH relativeFrom="column">
                  <wp:posOffset>5362575</wp:posOffset>
                </wp:positionH>
                <wp:positionV relativeFrom="paragraph">
                  <wp:posOffset>294640</wp:posOffset>
                </wp:positionV>
                <wp:extent cx="285750" cy="200025"/>
                <wp:effectExtent l="0" t="0" r="635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B6A4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2807" id="_x0000_s1031" type="#_x0000_t202" style="position:absolute;left:0;text-align:left;margin-left:422.25pt;margin-top:23.2pt;width:22.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">
                <v:path arrowok="t"/>
                <v:textbox>
                  <w:txbxContent>
                    <w:p w14:paraId="29FAB6A4" w14:textId="77777777" w:rsidR="00664A97" w:rsidRDefault="00664A97" w:rsidP="00664A97"/>
                  </w:txbxContent>
                </v:textbox>
              </v:shape>
            </w:pict>
          </mc:Fallback>
        </mc:AlternateContent>
      </w:r>
    </w:p>
    <w:p w14:paraId="3990BBDE" w14:textId="77777777" w:rsidR="00664A97" w:rsidRDefault="00664A97" w:rsidP="00664A97">
      <w:pPr>
        <w:pStyle w:val="ListParagraph"/>
        <w:numPr>
          <w:ilvl w:val="0"/>
          <w:numId w:val="5"/>
        </w:numPr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MARITAL STATUS             Single                      Married                     Other    </w:t>
      </w:r>
    </w:p>
    <w:p w14:paraId="0083FAFC" w14:textId="77777777" w:rsidR="00664A97" w:rsidRDefault="00664A97" w:rsidP="00664A97">
      <w:pPr>
        <w:pStyle w:val="ListParagraph"/>
        <w:rPr>
          <w:rFonts w:ascii="Arial" w:hAnsi="Arial" w:cs="Arial"/>
          <w:b/>
        </w:rPr>
      </w:pPr>
    </w:p>
    <w:p w14:paraId="62404606" w14:textId="77777777" w:rsidR="00664A97" w:rsidRPr="001C19CF" w:rsidRDefault="00B36529" w:rsidP="00664A97">
      <w:pPr>
        <w:pStyle w:val="ListParagrap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BDDEE" wp14:editId="423DA48A">
                <wp:simplePos x="0" y="0"/>
                <wp:positionH relativeFrom="column">
                  <wp:posOffset>4248150</wp:posOffset>
                </wp:positionH>
                <wp:positionV relativeFrom="paragraph">
                  <wp:posOffset>165735</wp:posOffset>
                </wp:positionV>
                <wp:extent cx="285750" cy="200025"/>
                <wp:effectExtent l="0" t="0" r="635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E0269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DDEE" id="_x0000_s1032" type="#_x0000_t202" style="position:absolute;left:0;text-align:left;margin-left:334.5pt;margin-top:13.05pt;width:22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">
                <v:path arrowok="t"/>
                <v:textbox>
                  <w:txbxContent>
                    <w:p w14:paraId="5A8E0269" w14:textId="77777777" w:rsidR="00664A97" w:rsidRDefault="00664A97" w:rsidP="00664A97"/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DE1B00" wp14:editId="50BE9E46">
                <wp:simplePos x="0" y="0"/>
                <wp:positionH relativeFrom="column">
                  <wp:posOffset>2924175</wp:posOffset>
                </wp:positionH>
                <wp:positionV relativeFrom="paragraph">
                  <wp:posOffset>165735</wp:posOffset>
                </wp:positionV>
                <wp:extent cx="285750" cy="200025"/>
                <wp:effectExtent l="0" t="0" r="635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8C9E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1B00" id="_x0000_s1033" type="#_x0000_t202" style="position:absolute;left:0;text-align:left;margin-left:230.25pt;margin-top:13.05pt;width:22.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">
                <v:path arrowok="t"/>
                <v:textbox>
                  <w:txbxContent>
                    <w:p w14:paraId="214A8C9E" w14:textId="77777777" w:rsidR="00664A97" w:rsidRDefault="00664A97" w:rsidP="00664A97"/>
                  </w:txbxContent>
                </v:textbox>
              </v:shape>
            </w:pict>
          </mc:Fallback>
        </mc:AlternateContent>
      </w:r>
    </w:p>
    <w:p w14:paraId="56CB4206" w14:textId="77777777" w:rsidR="00664A97" w:rsidRDefault="00664A97" w:rsidP="00664A97">
      <w:pPr>
        <w:pStyle w:val="ListParagraph"/>
        <w:numPr>
          <w:ilvl w:val="0"/>
          <w:numId w:val="5"/>
        </w:numPr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consider yourself     Yes                            No           </w:t>
      </w:r>
    </w:p>
    <w:p w14:paraId="4EB0D06C" w14:textId="77777777" w:rsidR="00664A97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have a disability?</w:t>
      </w:r>
    </w:p>
    <w:p w14:paraId="70389CD1" w14:textId="77777777" w:rsidR="00664A97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</w:p>
    <w:p w14:paraId="46E4F91C" w14:textId="77777777" w:rsidR="00664A97" w:rsidRDefault="00B36529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AC403" wp14:editId="6CCE8619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285750" cy="200025"/>
                <wp:effectExtent l="0" t="0" r="635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804A2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C403" id="_x0000_s1034" type="#_x0000_t202" style="position:absolute;left:0;text-align:left;margin-left:334.5pt;margin-top:1.35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">
                <v:path arrowok="t"/>
                <v:textbox>
                  <w:txbxContent>
                    <w:p w14:paraId="023804A2" w14:textId="77777777" w:rsidR="00664A97" w:rsidRDefault="00664A97" w:rsidP="00664A97"/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FB5336" wp14:editId="49B40845">
                <wp:simplePos x="0" y="0"/>
                <wp:positionH relativeFrom="column">
                  <wp:posOffset>2924175</wp:posOffset>
                </wp:positionH>
                <wp:positionV relativeFrom="paragraph">
                  <wp:posOffset>17145</wp:posOffset>
                </wp:positionV>
                <wp:extent cx="285750" cy="200025"/>
                <wp:effectExtent l="0" t="0" r="635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92E7D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5336" id="_x0000_s1035" type="#_x0000_t202" style="position:absolute;left:0;text-align:left;margin-left:230.25pt;margin-top:1.35pt;width:22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">
                <v:path arrowok="t"/>
                <v:textbox>
                  <w:txbxContent>
                    <w:p w14:paraId="08292E7D" w14:textId="77777777" w:rsidR="00664A97" w:rsidRDefault="00664A97" w:rsidP="00664A97"/>
                  </w:txbxContent>
                </v:textbox>
              </v:shape>
            </w:pict>
          </mc:Fallback>
        </mc:AlternateContent>
      </w:r>
      <w:r w:rsidR="00664A97">
        <w:rPr>
          <w:rFonts w:ascii="Arial" w:hAnsi="Arial" w:cs="Arial"/>
          <w:b/>
        </w:rPr>
        <w:t xml:space="preserve">Do you require any adjust-   Yes                            No           </w:t>
      </w:r>
    </w:p>
    <w:p w14:paraId="59357253" w14:textId="77777777" w:rsidR="00664A97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ment in order to access </w:t>
      </w:r>
    </w:p>
    <w:p w14:paraId="726FBB1B" w14:textId="77777777" w:rsidR="00664A97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</w:t>
      </w:r>
    </w:p>
    <w:p w14:paraId="4369FCA9" w14:textId="77777777" w:rsidR="00664A97" w:rsidRDefault="00B36529" w:rsidP="00664A97">
      <w:pPr>
        <w:ind w:right="-28"/>
        <w:jc w:val="bot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E2E1D" wp14:editId="272BC95B">
                <wp:simplePos x="0" y="0"/>
                <wp:positionH relativeFrom="column">
                  <wp:posOffset>5648325</wp:posOffset>
                </wp:positionH>
                <wp:positionV relativeFrom="paragraph">
                  <wp:posOffset>259715</wp:posOffset>
                </wp:positionV>
                <wp:extent cx="285750" cy="200025"/>
                <wp:effectExtent l="0" t="0" r="635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E01FD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2E1D" id="_x0000_s1036" type="#_x0000_t202" style="position:absolute;left:0;text-align:left;margin-left:444.75pt;margin-top:20.45pt;width:22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">
                <v:path arrowok="t"/>
                <v:textbox>
                  <w:txbxContent>
                    <w:p w14:paraId="41EE01FD" w14:textId="77777777" w:rsidR="00664A97" w:rsidRDefault="00664A97" w:rsidP="00664A97"/>
                  </w:txbxContent>
                </v:textbox>
              </v:shape>
            </w:pict>
          </mc:Fallback>
        </mc:AlternateContent>
      </w:r>
    </w:p>
    <w:p w14:paraId="540EB0FE" w14:textId="77777777" w:rsidR="00664A97" w:rsidRDefault="00664A97" w:rsidP="00664A97">
      <w:pPr>
        <w:pStyle w:val="ListParagraph"/>
        <w:numPr>
          <w:ilvl w:val="0"/>
          <w:numId w:val="5"/>
        </w:numPr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am a member of the Protestant Community                                                                                            </w:t>
      </w:r>
    </w:p>
    <w:p w14:paraId="52A8D2B2" w14:textId="77777777" w:rsidR="00664A97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</w:p>
    <w:p w14:paraId="31A7C903" w14:textId="77777777" w:rsidR="00664A97" w:rsidRDefault="00B36529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87216" wp14:editId="6B9DA183">
                <wp:simplePos x="0" y="0"/>
                <wp:positionH relativeFrom="column">
                  <wp:posOffset>5648325</wp:posOffset>
                </wp:positionH>
                <wp:positionV relativeFrom="paragraph">
                  <wp:posOffset>159385</wp:posOffset>
                </wp:positionV>
                <wp:extent cx="285750" cy="200025"/>
                <wp:effectExtent l="0" t="0" r="635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08CF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7216" id="_x0000_s1037" type="#_x0000_t202" style="position:absolute;left:0;text-align:left;margin-left:444.75pt;margin-top:12.55pt;width:2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">
                <v:path arrowok="t"/>
                <v:textbox>
                  <w:txbxContent>
                    <w:p w14:paraId="406D08CF" w14:textId="77777777" w:rsidR="00664A97" w:rsidRDefault="00664A97" w:rsidP="00664A97"/>
                  </w:txbxContent>
                </v:textbox>
              </v:shape>
            </w:pict>
          </mc:Fallback>
        </mc:AlternateContent>
      </w:r>
    </w:p>
    <w:p w14:paraId="0CD74379" w14:textId="77777777" w:rsidR="00664A97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am a member of the Roman Catholic Community   </w:t>
      </w:r>
    </w:p>
    <w:p w14:paraId="39442218" w14:textId="77777777" w:rsidR="00664A97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</w:p>
    <w:p w14:paraId="05DCC1D9" w14:textId="77777777" w:rsidR="00664A97" w:rsidRPr="00AB1F0F" w:rsidRDefault="00B36529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A1188" wp14:editId="498F5A75">
                <wp:simplePos x="0" y="0"/>
                <wp:positionH relativeFrom="column">
                  <wp:posOffset>5648325</wp:posOffset>
                </wp:positionH>
                <wp:positionV relativeFrom="paragraph">
                  <wp:posOffset>120015</wp:posOffset>
                </wp:positionV>
                <wp:extent cx="285750" cy="200025"/>
                <wp:effectExtent l="0" t="0" r="635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E4644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1188" id="_x0000_s1038" type="#_x0000_t202" style="position:absolute;left:0;text-align:left;margin-left:444.75pt;margin-top:9.45pt;width:22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">
                <v:path arrowok="t"/>
                <v:textbox>
                  <w:txbxContent>
                    <w:p w14:paraId="08BE4644" w14:textId="77777777" w:rsidR="00664A97" w:rsidRDefault="00664A97" w:rsidP="00664A97"/>
                  </w:txbxContent>
                </v:textbox>
              </v:shape>
            </w:pict>
          </mc:Fallback>
        </mc:AlternateContent>
      </w:r>
    </w:p>
    <w:p w14:paraId="01054E1E" w14:textId="77777777" w:rsidR="00664A97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 w:rsidRPr="00AB1F0F">
        <w:rPr>
          <w:rFonts w:ascii="Arial" w:hAnsi="Arial" w:cs="Arial"/>
          <w:b/>
        </w:rPr>
        <w:t xml:space="preserve">I am neither a member of the Protestant nor the Roman Catholic Community               </w:t>
      </w:r>
    </w:p>
    <w:p w14:paraId="439295C9" w14:textId="77777777" w:rsidR="00664A97" w:rsidRPr="00AB1F0F" w:rsidRDefault="00664A97" w:rsidP="005A4C50">
      <w:pPr>
        <w:pStyle w:val="ListParagraph"/>
        <w:ind w:left="0" w:right="-28"/>
        <w:jc w:val="both"/>
        <w:rPr>
          <w:rFonts w:ascii="Arial" w:hAnsi="Arial" w:cs="Arial"/>
          <w:b/>
        </w:rPr>
      </w:pPr>
    </w:p>
    <w:p w14:paraId="69892565" w14:textId="77777777" w:rsidR="00664A97" w:rsidRDefault="00664A97" w:rsidP="00664A97">
      <w:pPr>
        <w:pStyle w:val="ListParagraph"/>
        <w:numPr>
          <w:ilvl w:val="0"/>
          <w:numId w:val="5"/>
        </w:numPr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AGE RANGE</w:t>
      </w:r>
    </w:p>
    <w:p w14:paraId="4D6C9624" w14:textId="77777777" w:rsidR="00664A97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tick appropriate box</w:t>
      </w:r>
    </w:p>
    <w:p w14:paraId="59C8C5FB" w14:textId="77777777" w:rsidR="00664A97" w:rsidRDefault="00B36529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E225B" wp14:editId="36C8CD75">
                <wp:simplePos x="0" y="0"/>
                <wp:positionH relativeFrom="column">
                  <wp:posOffset>2971800</wp:posOffset>
                </wp:positionH>
                <wp:positionV relativeFrom="paragraph">
                  <wp:posOffset>142240</wp:posOffset>
                </wp:positionV>
                <wp:extent cx="285750" cy="200025"/>
                <wp:effectExtent l="0" t="0" r="635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CF2E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225B" id="_x0000_s1039" type="#_x0000_t202" style="position:absolute;left:0;text-align:left;margin-left:234pt;margin-top:11.2pt;width:22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">
                <v:path arrowok="t"/>
                <v:textbox>
                  <w:txbxContent>
                    <w:p w14:paraId="6ACDCF2E" w14:textId="77777777" w:rsidR="00664A97" w:rsidRDefault="00664A97" w:rsidP="00664A97"/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7ED785" wp14:editId="2D1EF73D">
                <wp:simplePos x="0" y="0"/>
                <wp:positionH relativeFrom="column">
                  <wp:posOffset>1228725</wp:posOffset>
                </wp:positionH>
                <wp:positionV relativeFrom="paragraph">
                  <wp:posOffset>170815</wp:posOffset>
                </wp:positionV>
                <wp:extent cx="285750" cy="200025"/>
                <wp:effectExtent l="0" t="0" r="635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719E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D785" id="_x0000_s1040" type="#_x0000_t202" style="position:absolute;left:0;text-align:left;margin-left:96.75pt;margin-top:13.45pt;width:22.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">
                <v:path arrowok="t"/>
                <v:textbox>
                  <w:txbxContent>
                    <w:p w14:paraId="21F4719E" w14:textId="77777777" w:rsidR="00664A97" w:rsidRDefault="00664A97" w:rsidP="00664A97"/>
                  </w:txbxContent>
                </v:textbox>
              </v:shape>
            </w:pict>
          </mc:Fallback>
        </mc:AlternateContent>
      </w:r>
    </w:p>
    <w:p w14:paraId="06602566" w14:textId="77777777" w:rsidR="00664A97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18-25                                   46-55            </w:t>
      </w:r>
    </w:p>
    <w:p w14:paraId="31876D28" w14:textId="77777777" w:rsidR="00664A97" w:rsidRDefault="00B36529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FA48C" wp14:editId="455849FA">
                <wp:simplePos x="0" y="0"/>
                <wp:positionH relativeFrom="column">
                  <wp:posOffset>4943475</wp:posOffset>
                </wp:positionH>
                <wp:positionV relativeFrom="paragraph">
                  <wp:posOffset>58420</wp:posOffset>
                </wp:positionV>
                <wp:extent cx="1146175" cy="276225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6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47CC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FA48C" id="_x0000_s1041" type="#_x0000_t202" style="position:absolute;left:0;text-align:left;margin-left:389.25pt;margin-top:4.6pt;width:90.2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">
                <v:path arrowok="t"/>
                <v:textbox style="mso-fit-shape-to-text:t">
                  <w:txbxContent>
                    <w:p w14:paraId="518847CC" w14:textId="77777777" w:rsidR="00664A97" w:rsidRDefault="00664A97" w:rsidP="00664A97"/>
                  </w:txbxContent>
                </v:textbox>
              </v:shape>
            </w:pict>
          </mc:Fallback>
        </mc:AlternateContent>
      </w:r>
    </w:p>
    <w:p w14:paraId="33736CBA" w14:textId="77777777" w:rsidR="00664A97" w:rsidRDefault="00B36529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AE1B9" wp14:editId="0D525140">
                <wp:simplePos x="0" y="0"/>
                <wp:positionH relativeFrom="column">
                  <wp:posOffset>2981325</wp:posOffset>
                </wp:positionH>
                <wp:positionV relativeFrom="paragraph">
                  <wp:posOffset>16510</wp:posOffset>
                </wp:positionV>
                <wp:extent cx="285750" cy="200025"/>
                <wp:effectExtent l="0" t="0" r="635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F2E5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E1B9" id="_x0000_s1042" type="#_x0000_t202" style="position:absolute;left:0;text-align:left;margin-left:234.75pt;margin-top:1.3pt;width:22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">
                <v:path arrowok="t"/>
                <v:textbox>
                  <w:txbxContent>
                    <w:p w14:paraId="08A7F2E5" w14:textId="77777777" w:rsidR="00664A97" w:rsidRDefault="00664A97" w:rsidP="00664A97"/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03ABF7" wp14:editId="69E8E08B">
                <wp:simplePos x="0" y="0"/>
                <wp:positionH relativeFrom="column">
                  <wp:posOffset>1228725</wp:posOffset>
                </wp:positionH>
                <wp:positionV relativeFrom="paragraph">
                  <wp:posOffset>16510</wp:posOffset>
                </wp:positionV>
                <wp:extent cx="285750" cy="200025"/>
                <wp:effectExtent l="0" t="0" r="635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C395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ABF7" id="_x0000_s1043" type="#_x0000_t202" style="position:absolute;left:0;text-align:left;margin-left:96.75pt;margin-top:1.3pt;width:22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">
                <v:path arrowok="t"/>
                <v:textbox>
                  <w:txbxContent>
                    <w:p w14:paraId="507EC395" w14:textId="77777777" w:rsidR="00664A97" w:rsidRDefault="00664A97" w:rsidP="00664A97"/>
                  </w:txbxContent>
                </v:textbox>
              </v:shape>
            </w:pict>
          </mc:Fallback>
        </mc:AlternateContent>
      </w:r>
      <w:r w:rsidR="00664A97">
        <w:rPr>
          <w:rFonts w:ascii="Arial" w:hAnsi="Arial" w:cs="Arial"/>
          <w:b/>
        </w:rPr>
        <w:t xml:space="preserve">26-35                                   56-65                                  Date of Birth    </w:t>
      </w:r>
    </w:p>
    <w:p w14:paraId="6E1EE333" w14:textId="77777777" w:rsidR="00664A97" w:rsidRDefault="00B36529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B2F15" wp14:editId="3049F266">
                <wp:simplePos x="0" y="0"/>
                <wp:positionH relativeFrom="column">
                  <wp:posOffset>2981325</wp:posOffset>
                </wp:positionH>
                <wp:positionV relativeFrom="paragraph">
                  <wp:posOffset>174625</wp:posOffset>
                </wp:positionV>
                <wp:extent cx="285750" cy="200025"/>
                <wp:effectExtent l="0" t="0" r="6350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35B6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2F15" id="_x0000_s1044" type="#_x0000_t202" style="position:absolute;left:0;text-align:left;margin-left:234.75pt;margin-top:13.75pt;width:22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">
                <v:path arrowok="t"/>
                <v:textbox>
                  <w:txbxContent>
                    <w:p w14:paraId="75A135B6" w14:textId="77777777" w:rsidR="00664A97" w:rsidRDefault="00664A97" w:rsidP="00664A97"/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50E9F" wp14:editId="316E9BE4">
                <wp:simplePos x="0" y="0"/>
                <wp:positionH relativeFrom="column">
                  <wp:posOffset>1228725</wp:posOffset>
                </wp:positionH>
                <wp:positionV relativeFrom="paragraph">
                  <wp:posOffset>174625</wp:posOffset>
                </wp:positionV>
                <wp:extent cx="285750" cy="200025"/>
                <wp:effectExtent l="0" t="0" r="6350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AB31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0E9F" id="_x0000_s1045" type="#_x0000_t202" style="position:absolute;left:0;text-align:left;margin-left:96.75pt;margin-top:13.75pt;width:22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">
                <v:path arrowok="t"/>
                <v:textbox>
                  <w:txbxContent>
                    <w:p w14:paraId="5D6AAB31" w14:textId="77777777" w:rsidR="00664A97" w:rsidRDefault="00664A97" w:rsidP="00664A97"/>
                  </w:txbxContent>
                </v:textbox>
              </v:shape>
            </w:pict>
          </mc:Fallback>
        </mc:AlternateContent>
      </w:r>
    </w:p>
    <w:p w14:paraId="31FF0E3E" w14:textId="77777777" w:rsidR="00664A97" w:rsidRDefault="00664A97" w:rsidP="00664A97">
      <w:pPr>
        <w:pStyle w:val="ListParagraph"/>
        <w:numPr>
          <w:ilvl w:val="1"/>
          <w:numId w:val="6"/>
        </w:numPr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65+                 </w:t>
      </w:r>
    </w:p>
    <w:p w14:paraId="20D23DF6" w14:textId="77777777" w:rsidR="00664A97" w:rsidRDefault="00664A97" w:rsidP="00664A97">
      <w:pPr>
        <w:pStyle w:val="ListParagraph"/>
        <w:ind w:left="3465" w:right="-28"/>
        <w:jc w:val="both"/>
        <w:rPr>
          <w:rFonts w:ascii="Arial" w:hAnsi="Arial" w:cs="Arial"/>
          <w:b/>
        </w:rPr>
      </w:pPr>
    </w:p>
    <w:p w14:paraId="3C9FCD40" w14:textId="77777777" w:rsidR="00664A97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</w:p>
    <w:p w14:paraId="5991E3A5" w14:textId="77777777" w:rsidR="00664A97" w:rsidRDefault="00664A97" w:rsidP="00664A97">
      <w:pPr>
        <w:pStyle w:val="ListParagraph"/>
        <w:numPr>
          <w:ilvl w:val="0"/>
          <w:numId w:val="5"/>
        </w:numPr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ETHNIC MONITORING</w:t>
      </w:r>
    </w:p>
    <w:p w14:paraId="4CD71126" w14:textId="77777777" w:rsidR="00664A97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tick one or more boxes as appropriate:</w:t>
      </w:r>
    </w:p>
    <w:p w14:paraId="71B9C155" w14:textId="77777777" w:rsidR="00664A97" w:rsidRPr="0069249C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093"/>
        <w:gridCol w:w="567"/>
        <w:gridCol w:w="1843"/>
        <w:gridCol w:w="567"/>
        <w:gridCol w:w="1842"/>
        <w:gridCol w:w="567"/>
        <w:gridCol w:w="1560"/>
        <w:gridCol w:w="567"/>
      </w:tblGrid>
      <w:tr w:rsidR="00FA6D0C" w14:paraId="775F8697" w14:textId="77777777" w:rsidTr="004E7266">
        <w:trPr>
          <w:trHeight w:val="33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D49C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 Caribbean   </w:t>
            </w:r>
          </w:p>
        </w:tc>
        <w:bookmarkStart w:id="1" w:name="Check21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2E5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D62A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02  African</w:t>
            </w:r>
          </w:p>
        </w:tc>
        <w:bookmarkStart w:id="2" w:name="Check22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ADC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06D34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03  Chinese</w:t>
            </w:r>
          </w:p>
        </w:tc>
        <w:bookmarkStart w:id="3" w:name="Check23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14A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1D613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04  White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9DA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6D0C" w14:paraId="24DF9320" w14:textId="77777777" w:rsidTr="004E7266">
        <w:trPr>
          <w:trHeight w:val="73"/>
        </w:trPr>
        <w:tc>
          <w:tcPr>
            <w:tcW w:w="2093" w:type="dxa"/>
          </w:tcPr>
          <w:p w14:paraId="26BB4A1D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70CBA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5045BD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03B66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B43ACCB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8C170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31A96C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D75DD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D0C" w14:paraId="33B75102" w14:textId="77777777" w:rsidTr="004E7266">
        <w:trPr>
          <w:trHeight w:val="33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C056C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05  Bangladesh  </w:t>
            </w:r>
          </w:p>
        </w:tc>
        <w:bookmarkStart w:id="4" w:name="Check25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CF0F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C4F95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06  Pakistani</w:t>
            </w:r>
          </w:p>
        </w:tc>
        <w:bookmarkStart w:id="5" w:name="Check26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FEDD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F4851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07  Indian</w:t>
            </w:r>
          </w:p>
        </w:tc>
        <w:bookmarkStart w:id="6" w:name="Check27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1B6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23522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08  Black</w:t>
            </w:r>
          </w:p>
        </w:tc>
        <w:bookmarkStart w:id="7" w:name="Check2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DCD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</w:tr>
      <w:tr w:rsidR="00FA6D0C" w14:paraId="71064EDE" w14:textId="77777777" w:rsidTr="004E7266">
        <w:trPr>
          <w:trHeight w:val="80"/>
        </w:trPr>
        <w:tc>
          <w:tcPr>
            <w:tcW w:w="2093" w:type="dxa"/>
          </w:tcPr>
          <w:p w14:paraId="1AAB83E8" w14:textId="77777777" w:rsidR="00FA6D0C" w:rsidRDefault="00FA6D0C" w:rsidP="00FA6D0C">
            <w:pPr>
              <w:ind w:right="-28"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02E61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300392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5EB0E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174AF5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36ECD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DE611F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0DA5F" w14:textId="77777777" w:rsidR="00FA6D0C" w:rsidRDefault="00FA6D0C" w:rsidP="00FA6D0C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D0C" w14:paraId="03E8FA26" w14:textId="77777777" w:rsidTr="004E7266">
        <w:trPr>
          <w:trHeight w:val="33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C8B1E" w14:textId="77777777" w:rsidR="00FA6D0C" w:rsidRDefault="00FA6D0C" w:rsidP="00FA6D0C">
            <w:pPr>
              <w:tabs>
                <w:tab w:val="left" w:pos="360"/>
              </w:tabs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09  Irish Traveller </w:t>
            </w:r>
          </w:p>
        </w:tc>
        <w:bookmarkStart w:id="8" w:name="Check29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CA19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16DE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10  Other  </w:t>
            </w:r>
          </w:p>
        </w:tc>
        <w:bookmarkStart w:id="9" w:name="Check30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312B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1577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9AC3DB5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FC853E5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475DDF" w14:textId="77777777" w:rsidR="00FA6D0C" w:rsidRDefault="00FA6D0C" w:rsidP="00FA6D0C">
            <w:pPr>
              <w:ind w:right="-28"/>
              <w:rPr>
                <w:rFonts w:ascii="Arial" w:hAnsi="Arial" w:cs="Arial"/>
                <w:b/>
              </w:rPr>
            </w:pPr>
          </w:p>
        </w:tc>
      </w:tr>
    </w:tbl>
    <w:p w14:paraId="1BD137E2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</w:p>
    <w:p w14:paraId="445995CB" w14:textId="77777777" w:rsidR="00664A97" w:rsidRDefault="00B36529" w:rsidP="00664A97">
      <w:pPr>
        <w:ind w:right="-28"/>
        <w:jc w:val="both"/>
        <w:rPr>
          <w:rFonts w:ascii="Arial" w:hAnsi="Arial" w:cs="Arial"/>
          <w:b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F4128" wp14:editId="105398B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7900" cy="657225"/>
                <wp:effectExtent l="0" t="0" r="0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12CC" w14:textId="77777777" w:rsidR="00664A97" w:rsidRDefault="00664A97" w:rsidP="00664A97">
                            <w:pPr>
                              <w:ind w:right="-2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IT IS AN OFFENCE TO KNOWINGLY GIVE FALSE </w:t>
                            </w:r>
                          </w:p>
                          <w:p w14:paraId="0798CD91" w14:textId="77777777" w:rsidR="00664A97" w:rsidRDefault="00664A97" w:rsidP="00664A97">
                            <w:pPr>
                              <w:ind w:right="-2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INFORMATION FOR MONITORING PURPOSES</w:t>
                            </w:r>
                          </w:p>
                          <w:p w14:paraId="0C12E2A9" w14:textId="77777777" w:rsidR="00664A97" w:rsidRDefault="00664A97" w:rsidP="0066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4128" id="_x0000_s1046" type="#_x0000_t202" style="position:absolute;left:0;text-align:left;margin-left:0;margin-top:0;width:477pt;height:51.7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">
                <v:path arrowok="t"/>
                <v:textbox>
                  <w:txbxContent>
                    <w:p w14:paraId="1EF712CC" w14:textId="77777777" w:rsidR="00664A97" w:rsidRDefault="00664A97" w:rsidP="00664A97">
                      <w:pPr>
                        <w:ind w:right="-2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IT IS AN OFFENCE TO KNOWINGLY GIVE FALSE </w:t>
                      </w:r>
                    </w:p>
                    <w:p w14:paraId="0798CD91" w14:textId="77777777" w:rsidR="00664A97" w:rsidRDefault="00664A97" w:rsidP="00664A97">
                      <w:pPr>
                        <w:ind w:right="-2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INFORMATION FOR MONITORING PURPOSES</w:t>
                      </w:r>
                    </w:p>
                    <w:p w14:paraId="0C12E2A9" w14:textId="77777777" w:rsidR="00664A97" w:rsidRDefault="00664A97" w:rsidP="00664A97"/>
                  </w:txbxContent>
                </v:textbox>
              </v:shape>
            </w:pict>
          </mc:Fallback>
        </mc:AlternateContent>
      </w:r>
    </w:p>
    <w:p w14:paraId="3BD46B88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</w:p>
    <w:p w14:paraId="5F2E11A0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</w:p>
    <w:p w14:paraId="0567236F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</w:p>
    <w:p w14:paraId="60C719E9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</w:p>
    <w:p w14:paraId="5139EF83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section of the application form will be stored in a confidential manner until information has been extracted for equal opportunities monitoring purposes, and will then be destroyed.</w:t>
      </w:r>
    </w:p>
    <w:p w14:paraId="36A655B3" w14:textId="77777777" w:rsidR="00664A97" w:rsidRDefault="00664A97" w:rsidP="00664A97">
      <w:pPr>
        <w:ind w:right="-28"/>
        <w:jc w:val="both"/>
        <w:rPr>
          <w:rFonts w:ascii="Arial" w:hAnsi="Arial" w:cs="Arial"/>
          <w:b/>
        </w:rPr>
      </w:pPr>
    </w:p>
    <w:p w14:paraId="26327717" w14:textId="77777777" w:rsidR="00664A97" w:rsidRPr="0069249C" w:rsidRDefault="00664A97" w:rsidP="00664A97">
      <w:pPr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Monitoring involves the use of statistical summaries of information in which the identities of individuals do not appear.  Your individual information must also be released to statutory bodies if requested.</w:t>
      </w:r>
    </w:p>
    <w:p w14:paraId="790F76A2" w14:textId="77777777" w:rsidR="00664A97" w:rsidRPr="003C6B10" w:rsidRDefault="00664A97" w:rsidP="00664A97">
      <w:pPr>
        <w:pStyle w:val="ListParagraph"/>
        <w:ind w:right="-28"/>
        <w:jc w:val="both"/>
        <w:rPr>
          <w:rFonts w:ascii="Arial" w:hAnsi="Arial" w:cs="Arial"/>
          <w:b/>
        </w:rPr>
      </w:pPr>
    </w:p>
    <w:p w14:paraId="6147176A" w14:textId="77777777" w:rsidR="00ED3E55" w:rsidRPr="00ED3E55" w:rsidRDefault="00ED3E55" w:rsidP="00ED3E55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</w:p>
    <w:sectPr w:rsidR="00ED3E55" w:rsidRPr="00ED3E55" w:rsidSect="000F5B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195" w:right="500" w:bottom="1252" w:left="513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C68F3" w14:textId="77777777" w:rsidR="009961E4" w:rsidRDefault="009961E4">
      <w:r>
        <w:separator/>
      </w:r>
    </w:p>
  </w:endnote>
  <w:endnote w:type="continuationSeparator" w:id="0">
    <w:p w14:paraId="45BE61CC" w14:textId="77777777" w:rsidR="009961E4" w:rsidRDefault="009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8C73" w14:textId="77777777" w:rsidR="009814C9" w:rsidRDefault="00EC38A9" w:rsidP="00CF5A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14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DE6D3" w14:textId="77777777" w:rsidR="009814C9" w:rsidRDefault="009814C9" w:rsidP="00CF5A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F57D2" w14:textId="77777777" w:rsidR="009814C9" w:rsidRDefault="009814C9" w:rsidP="00C82AF7">
    <w:pPr>
      <w:pStyle w:val="Footer"/>
    </w:pPr>
  </w:p>
  <w:p w14:paraId="2EB9063B" w14:textId="77777777" w:rsidR="009814C9" w:rsidRDefault="009814C9" w:rsidP="00C82AF7">
    <w:pPr>
      <w:pStyle w:val="Footer"/>
    </w:pPr>
  </w:p>
  <w:p w14:paraId="0B30D157" w14:textId="77777777" w:rsidR="009814C9" w:rsidRDefault="009814C9" w:rsidP="00C82AF7">
    <w:pPr>
      <w:pStyle w:val="Footer"/>
    </w:pPr>
  </w:p>
  <w:p w14:paraId="6ADBAA27" w14:textId="77777777" w:rsidR="009814C9" w:rsidRPr="00C82AF7" w:rsidRDefault="009814C9" w:rsidP="00C82AF7">
    <w:pPr>
      <w:pStyle w:val="Footer"/>
      <w:rPr>
        <w:rFonts w:ascii="Arial" w:hAnsi="Arial" w:cs="Arial"/>
      </w:rPr>
    </w:pPr>
    <w:r>
      <w:tab/>
    </w:r>
    <w:r>
      <w:tab/>
    </w:r>
    <w:r>
      <w:tab/>
    </w:r>
    <w:r w:rsidRPr="00C82AF7">
      <w:rPr>
        <w:rFonts w:ascii="Arial" w:hAnsi="Arial" w:cs="Arial"/>
      </w:rPr>
      <w:t xml:space="preserve">Page </w:t>
    </w:r>
    <w:r w:rsidR="00EC38A9" w:rsidRPr="00C82AF7">
      <w:rPr>
        <w:rStyle w:val="PageNumber"/>
        <w:rFonts w:ascii="Arial" w:hAnsi="Arial" w:cs="Arial"/>
      </w:rPr>
      <w:fldChar w:fldCharType="begin"/>
    </w:r>
    <w:r w:rsidRPr="00C82AF7">
      <w:rPr>
        <w:rStyle w:val="PageNumber"/>
        <w:rFonts w:ascii="Arial" w:hAnsi="Arial" w:cs="Arial"/>
      </w:rPr>
      <w:instrText xml:space="preserve"> PAGE </w:instrText>
    </w:r>
    <w:r w:rsidR="00EC38A9" w:rsidRPr="00C82AF7">
      <w:rPr>
        <w:rStyle w:val="PageNumber"/>
        <w:rFonts w:ascii="Arial" w:hAnsi="Arial" w:cs="Arial"/>
      </w:rPr>
      <w:fldChar w:fldCharType="separate"/>
    </w:r>
    <w:r w:rsidR="00330D0C">
      <w:rPr>
        <w:rStyle w:val="PageNumber"/>
        <w:rFonts w:ascii="Arial" w:hAnsi="Arial" w:cs="Arial"/>
        <w:noProof/>
      </w:rPr>
      <w:t>2</w:t>
    </w:r>
    <w:r w:rsidR="00EC38A9" w:rsidRPr="00C82AF7">
      <w:rPr>
        <w:rStyle w:val="PageNumber"/>
        <w:rFonts w:ascii="Arial" w:hAnsi="Arial" w:cs="Arial"/>
      </w:rPr>
      <w:fldChar w:fldCharType="end"/>
    </w:r>
    <w:r w:rsidRPr="00C82AF7">
      <w:rPr>
        <w:rStyle w:val="PageNumber"/>
        <w:rFonts w:ascii="Arial" w:hAnsi="Arial" w:cs="Arial"/>
      </w:rPr>
      <w:t xml:space="preserve"> of </w:t>
    </w:r>
    <w:r w:rsidR="00EC38A9" w:rsidRPr="00C82AF7">
      <w:rPr>
        <w:rStyle w:val="PageNumber"/>
        <w:rFonts w:ascii="Arial" w:hAnsi="Arial" w:cs="Arial"/>
      </w:rPr>
      <w:fldChar w:fldCharType="begin"/>
    </w:r>
    <w:r w:rsidRPr="00C82AF7">
      <w:rPr>
        <w:rStyle w:val="PageNumber"/>
        <w:rFonts w:ascii="Arial" w:hAnsi="Arial" w:cs="Arial"/>
      </w:rPr>
      <w:instrText xml:space="preserve"> SECTIONPAGES  </w:instrText>
    </w:r>
    <w:r w:rsidR="00EC38A9" w:rsidRPr="00C82AF7">
      <w:rPr>
        <w:rStyle w:val="PageNumber"/>
        <w:rFonts w:ascii="Arial" w:hAnsi="Arial" w:cs="Arial"/>
      </w:rPr>
      <w:fldChar w:fldCharType="separate"/>
    </w:r>
    <w:r w:rsidR="00B36529">
      <w:rPr>
        <w:rStyle w:val="PageNumber"/>
        <w:rFonts w:ascii="Arial" w:hAnsi="Arial" w:cs="Arial"/>
        <w:noProof/>
      </w:rPr>
      <w:t>2</w:t>
    </w:r>
    <w:r w:rsidR="00EC38A9" w:rsidRPr="00C82AF7">
      <w:rPr>
        <w:rStyle w:val="PageNumber"/>
        <w:rFonts w:ascii="Arial" w:hAnsi="Arial" w:cs="Arial"/>
      </w:rPr>
      <w:fldChar w:fldCharType="end"/>
    </w:r>
  </w:p>
  <w:p w14:paraId="081B992D" w14:textId="77777777" w:rsidR="009814C9" w:rsidRDefault="009814C9" w:rsidP="00C82AF7">
    <w:pPr>
      <w:pStyle w:val="Footer"/>
    </w:pPr>
  </w:p>
  <w:p w14:paraId="25D00254" w14:textId="77777777" w:rsidR="009814C9" w:rsidRPr="008652A5" w:rsidRDefault="009814C9" w:rsidP="00CF5A89">
    <w:pPr>
      <w:pStyle w:val="Footer"/>
      <w:tabs>
        <w:tab w:val="clear" w:pos="4320"/>
        <w:tab w:val="left" w:pos="3266"/>
      </w:tabs>
      <w:ind w:right="360"/>
      <w:rPr>
        <w:rFonts w:ascii="Arial" w:hAnsi="Arial"/>
        <w:color w:val="F26936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4BD2" w14:textId="77777777" w:rsidR="009814C9" w:rsidRDefault="009814C9" w:rsidP="00C82AF7">
    <w:pPr>
      <w:pStyle w:val="Footer"/>
    </w:pPr>
  </w:p>
  <w:p w14:paraId="62678BF5" w14:textId="77777777" w:rsidR="009814C9" w:rsidRDefault="009814C9" w:rsidP="00C82AF7">
    <w:pPr>
      <w:pStyle w:val="Footer"/>
    </w:pPr>
  </w:p>
  <w:p w14:paraId="39711996" w14:textId="77777777" w:rsidR="009814C9" w:rsidRDefault="009814C9" w:rsidP="00C82AF7">
    <w:pPr>
      <w:pStyle w:val="Footer"/>
    </w:pPr>
  </w:p>
  <w:p w14:paraId="42EF5254" w14:textId="77777777" w:rsidR="009814C9" w:rsidRDefault="009814C9" w:rsidP="00C82AF7">
    <w:pPr>
      <w:pStyle w:val="Footer"/>
    </w:pPr>
  </w:p>
  <w:p w14:paraId="72363B40" w14:textId="77777777" w:rsidR="009814C9" w:rsidRDefault="009814C9" w:rsidP="00C82AF7">
    <w:pPr>
      <w:pStyle w:val="Footer"/>
    </w:pPr>
  </w:p>
  <w:p w14:paraId="258C052E" w14:textId="77777777" w:rsidR="009814C9" w:rsidRPr="00C82AF7" w:rsidRDefault="009814C9" w:rsidP="00C82AF7">
    <w:pPr>
      <w:pStyle w:val="Footer"/>
      <w:rPr>
        <w:rFonts w:ascii="Arial" w:hAnsi="Arial" w:cs="Arial"/>
      </w:rPr>
    </w:pPr>
    <w:r>
      <w:tab/>
    </w:r>
    <w:r>
      <w:tab/>
    </w:r>
    <w:r>
      <w:tab/>
    </w:r>
    <w:r w:rsidRPr="00C82AF7">
      <w:rPr>
        <w:rFonts w:ascii="Arial" w:hAnsi="Arial" w:cs="Arial"/>
      </w:rPr>
      <w:t xml:space="preserve">Page </w:t>
    </w:r>
    <w:r w:rsidR="00EC38A9" w:rsidRPr="00C82AF7">
      <w:rPr>
        <w:rStyle w:val="PageNumber"/>
        <w:rFonts w:ascii="Arial" w:hAnsi="Arial" w:cs="Arial"/>
      </w:rPr>
      <w:fldChar w:fldCharType="begin"/>
    </w:r>
    <w:r w:rsidRPr="00C82AF7">
      <w:rPr>
        <w:rStyle w:val="PageNumber"/>
        <w:rFonts w:ascii="Arial" w:hAnsi="Arial" w:cs="Arial"/>
      </w:rPr>
      <w:instrText xml:space="preserve"> PAGE </w:instrText>
    </w:r>
    <w:r w:rsidR="00EC38A9" w:rsidRPr="00C82AF7">
      <w:rPr>
        <w:rStyle w:val="PageNumber"/>
        <w:rFonts w:ascii="Arial" w:hAnsi="Arial" w:cs="Arial"/>
      </w:rPr>
      <w:fldChar w:fldCharType="separate"/>
    </w:r>
    <w:r w:rsidR="00330D0C">
      <w:rPr>
        <w:rStyle w:val="PageNumber"/>
        <w:rFonts w:ascii="Arial" w:hAnsi="Arial" w:cs="Arial"/>
        <w:noProof/>
      </w:rPr>
      <w:t>1</w:t>
    </w:r>
    <w:r w:rsidR="00EC38A9" w:rsidRPr="00C82AF7">
      <w:rPr>
        <w:rStyle w:val="PageNumber"/>
        <w:rFonts w:ascii="Arial" w:hAnsi="Arial" w:cs="Arial"/>
      </w:rPr>
      <w:fldChar w:fldCharType="end"/>
    </w:r>
    <w:r w:rsidRPr="00C82AF7">
      <w:rPr>
        <w:rStyle w:val="PageNumber"/>
        <w:rFonts w:ascii="Arial" w:hAnsi="Arial" w:cs="Arial"/>
      </w:rPr>
      <w:t xml:space="preserve"> of </w:t>
    </w:r>
    <w:r w:rsidR="00EC38A9" w:rsidRPr="00C82AF7">
      <w:rPr>
        <w:rStyle w:val="PageNumber"/>
        <w:rFonts w:ascii="Arial" w:hAnsi="Arial" w:cs="Arial"/>
      </w:rPr>
      <w:fldChar w:fldCharType="begin"/>
    </w:r>
    <w:r w:rsidRPr="00C82AF7">
      <w:rPr>
        <w:rStyle w:val="PageNumber"/>
        <w:rFonts w:ascii="Arial" w:hAnsi="Arial" w:cs="Arial"/>
      </w:rPr>
      <w:instrText xml:space="preserve"> SECTIONPAGES  </w:instrText>
    </w:r>
    <w:r w:rsidR="00EC38A9" w:rsidRPr="00C82AF7">
      <w:rPr>
        <w:rStyle w:val="PageNumber"/>
        <w:rFonts w:ascii="Arial" w:hAnsi="Arial" w:cs="Arial"/>
      </w:rPr>
      <w:fldChar w:fldCharType="separate"/>
    </w:r>
    <w:r w:rsidR="00B36529">
      <w:rPr>
        <w:rStyle w:val="PageNumber"/>
        <w:rFonts w:ascii="Arial" w:hAnsi="Arial" w:cs="Arial"/>
        <w:noProof/>
      </w:rPr>
      <w:t>2</w:t>
    </w:r>
    <w:r w:rsidR="00EC38A9" w:rsidRPr="00C82AF7">
      <w:rPr>
        <w:rStyle w:val="PageNumber"/>
        <w:rFonts w:ascii="Arial" w:hAnsi="Arial" w:cs="Arial"/>
      </w:rPr>
      <w:fldChar w:fldCharType="end"/>
    </w:r>
  </w:p>
  <w:p w14:paraId="07AF842A" w14:textId="77777777" w:rsidR="009814C9" w:rsidRDefault="00981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75237" w14:textId="77777777" w:rsidR="009961E4" w:rsidRDefault="009961E4">
      <w:r>
        <w:separator/>
      </w:r>
    </w:p>
  </w:footnote>
  <w:footnote w:type="continuationSeparator" w:id="0">
    <w:p w14:paraId="0FC80835" w14:textId="77777777" w:rsidR="009961E4" w:rsidRDefault="0099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E5270" w14:textId="77777777" w:rsidR="00B36529" w:rsidRDefault="00B36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49A3" w14:textId="77777777" w:rsidR="009814C9" w:rsidRDefault="009814C9" w:rsidP="00734B15">
    <w:pPr>
      <w:pStyle w:val="Header"/>
      <w:ind w:right="-1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DE19" w14:textId="77777777" w:rsidR="00B36529" w:rsidRDefault="00B36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1B7A"/>
    <w:multiLevelType w:val="multilevel"/>
    <w:tmpl w:val="9F38D7DA"/>
    <w:lvl w:ilvl="0">
      <w:start w:val="36"/>
      <w:numFmt w:val="decimal"/>
      <w:lvlText w:val="%1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1">
      <w:start w:val="45"/>
      <w:numFmt w:val="decimal"/>
      <w:lvlText w:val="%1-%2"/>
      <w:lvlJc w:val="left"/>
      <w:pPr>
        <w:tabs>
          <w:tab w:val="num" w:pos="3465"/>
        </w:tabs>
        <w:ind w:left="3465" w:hanging="27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85"/>
        </w:tabs>
        <w:ind w:left="4185" w:hanging="27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05"/>
        </w:tabs>
        <w:ind w:left="4905" w:hanging="27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25"/>
        </w:tabs>
        <w:ind w:left="5625" w:hanging="27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45"/>
        </w:tabs>
        <w:ind w:left="6345" w:hanging="27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065"/>
        </w:tabs>
        <w:ind w:left="7065" w:hanging="27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785"/>
        </w:tabs>
        <w:ind w:left="7785" w:hanging="27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05"/>
        </w:tabs>
        <w:ind w:left="8505" w:hanging="2745"/>
      </w:pPr>
      <w:rPr>
        <w:rFonts w:hint="default"/>
      </w:rPr>
    </w:lvl>
  </w:abstractNum>
  <w:abstractNum w:abstractNumId="1" w15:restartNumberingAfterBreak="0">
    <w:nsid w:val="27FF1376"/>
    <w:multiLevelType w:val="hybridMultilevel"/>
    <w:tmpl w:val="900E13D4"/>
    <w:lvl w:ilvl="0" w:tplc="3E1E6342">
      <w:start w:val="1"/>
      <w:numFmt w:val="decimal"/>
      <w:lvlText w:val="%1"/>
      <w:lvlJc w:val="left"/>
      <w:pPr>
        <w:tabs>
          <w:tab w:val="num" w:pos="709"/>
        </w:tabs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76B10"/>
    <w:multiLevelType w:val="hybridMultilevel"/>
    <w:tmpl w:val="0F0E0392"/>
    <w:lvl w:ilvl="0" w:tplc="92789EB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66BC"/>
    <w:multiLevelType w:val="hybridMultilevel"/>
    <w:tmpl w:val="2FEE40D6"/>
    <w:lvl w:ilvl="0" w:tplc="652CD6A2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7830"/>
    <w:multiLevelType w:val="hybridMultilevel"/>
    <w:tmpl w:val="37725C32"/>
    <w:lvl w:ilvl="0" w:tplc="3E1E6342">
      <w:start w:val="1"/>
      <w:numFmt w:val="decimal"/>
      <w:lvlText w:val="%1"/>
      <w:lvlJc w:val="left"/>
      <w:pPr>
        <w:tabs>
          <w:tab w:val="num" w:pos="709"/>
        </w:tabs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A250E"/>
    <w:multiLevelType w:val="hybridMultilevel"/>
    <w:tmpl w:val="5D748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21"/>
    <w:rsid w:val="00051F0E"/>
    <w:rsid w:val="000911AD"/>
    <w:rsid w:val="000A4F72"/>
    <w:rsid w:val="000B5D12"/>
    <w:rsid w:val="000F50D9"/>
    <w:rsid w:val="000F5B17"/>
    <w:rsid w:val="00115AB3"/>
    <w:rsid w:val="00141F0B"/>
    <w:rsid w:val="00143E82"/>
    <w:rsid w:val="001705FB"/>
    <w:rsid w:val="001B250F"/>
    <w:rsid w:val="001B5227"/>
    <w:rsid w:val="001C1F18"/>
    <w:rsid w:val="001D6DE1"/>
    <w:rsid w:val="00206BB3"/>
    <w:rsid w:val="0021442A"/>
    <w:rsid w:val="00236877"/>
    <w:rsid w:val="002723E7"/>
    <w:rsid w:val="00287F57"/>
    <w:rsid w:val="00291E85"/>
    <w:rsid w:val="00296DC5"/>
    <w:rsid w:val="002A3E3E"/>
    <w:rsid w:val="002A6AAE"/>
    <w:rsid w:val="002B0AC7"/>
    <w:rsid w:val="002C0B15"/>
    <w:rsid w:val="002D0AB4"/>
    <w:rsid w:val="002D4813"/>
    <w:rsid w:val="002D7F66"/>
    <w:rsid w:val="002E31FC"/>
    <w:rsid w:val="002F2A63"/>
    <w:rsid w:val="003037BA"/>
    <w:rsid w:val="00306989"/>
    <w:rsid w:val="00311160"/>
    <w:rsid w:val="00313B7D"/>
    <w:rsid w:val="00330D0C"/>
    <w:rsid w:val="003407D8"/>
    <w:rsid w:val="00345917"/>
    <w:rsid w:val="00346B1B"/>
    <w:rsid w:val="00347438"/>
    <w:rsid w:val="00392486"/>
    <w:rsid w:val="00420D39"/>
    <w:rsid w:val="004631A2"/>
    <w:rsid w:val="0048012C"/>
    <w:rsid w:val="00481C5D"/>
    <w:rsid w:val="00482914"/>
    <w:rsid w:val="004B2F31"/>
    <w:rsid w:val="004C1127"/>
    <w:rsid w:val="004C4A1E"/>
    <w:rsid w:val="004E3187"/>
    <w:rsid w:val="004E7266"/>
    <w:rsid w:val="00500B28"/>
    <w:rsid w:val="005279AB"/>
    <w:rsid w:val="00561A64"/>
    <w:rsid w:val="005827E6"/>
    <w:rsid w:val="005A4C50"/>
    <w:rsid w:val="005B386B"/>
    <w:rsid w:val="005C101A"/>
    <w:rsid w:val="005D75BB"/>
    <w:rsid w:val="005D7EC3"/>
    <w:rsid w:val="0060504C"/>
    <w:rsid w:val="00605530"/>
    <w:rsid w:val="00610B37"/>
    <w:rsid w:val="00651760"/>
    <w:rsid w:val="006530C4"/>
    <w:rsid w:val="00664A97"/>
    <w:rsid w:val="0067230E"/>
    <w:rsid w:val="0068006E"/>
    <w:rsid w:val="0068600C"/>
    <w:rsid w:val="00690D7E"/>
    <w:rsid w:val="006A6C54"/>
    <w:rsid w:val="006B246E"/>
    <w:rsid w:val="006C694E"/>
    <w:rsid w:val="006D3C16"/>
    <w:rsid w:val="006F17A8"/>
    <w:rsid w:val="006F43DF"/>
    <w:rsid w:val="00712B8E"/>
    <w:rsid w:val="007201CA"/>
    <w:rsid w:val="00734B15"/>
    <w:rsid w:val="007434F6"/>
    <w:rsid w:val="00764F0C"/>
    <w:rsid w:val="00765B83"/>
    <w:rsid w:val="00771E88"/>
    <w:rsid w:val="0079624C"/>
    <w:rsid w:val="007A1C4C"/>
    <w:rsid w:val="007A3056"/>
    <w:rsid w:val="007B00BF"/>
    <w:rsid w:val="007B3E8D"/>
    <w:rsid w:val="007C02E6"/>
    <w:rsid w:val="007C5FBD"/>
    <w:rsid w:val="007D37D2"/>
    <w:rsid w:val="007D3EA8"/>
    <w:rsid w:val="007D7B3E"/>
    <w:rsid w:val="007E0FFF"/>
    <w:rsid w:val="007E7FDB"/>
    <w:rsid w:val="0081216E"/>
    <w:rsid w:val="00866A07"/>
    <w:rsid w:val="00875181"/>
    <w:rsid w:val="008A2632"/>
    <w:rsid w:val="008B2C80"/>
    <w:rsid w:val="008C7986"/>
    <w:rsid w:val="008F1DDE"/>
    <w:rsid w:val="00912537"/>
    <w:rsid w:val="00920937"/>
    <w:rsid w:val="00930594"/>
    <w:rsid w:val="00932D52"/>
    <w:rsid w:val="00933D9D"/>
    <w:rsid w:val="009349F2"/>
    <w:rsid w:val="009402CF"/>
    <w:rsid w:val="009443C1"/>
    <w:rsid w:val="00950762"/>
    <w:rsid w:val="00950DCD"/>
    <w:rsid w:val="00960676"/>
    <w:rsid w:val="009814C9"/>
    <w:rsid w:val="00990E53"/>
    <w:rsid w:val="00991A2C"/>
    <w:rsid w:val="00992A76"/>
    <w:rsid w:val="009961E4"/>
    <w:rsid w:val="009968D6"/>
    <w:rsid w:val="0099730B"/>
    <w:rsid w:val="009B005C"/>
    <w:rsid w:val="009B4EDD"/>
    <w:rsid w:val="00A10919"/>
    <w:rsid w:val="00A16272"/>
    <w:rsid w:val="00A5404C"/>
    <w:rsid w:val="00A556BC"/>
    <w:rsid w:val="00AA1DB0"/>
    <w:rsid w:val="00AA7F1D"/>
    <w:rsid w:val="00AB03A5"/>
    <w:rsid w:val="00AB66AC"/>
    <w:rsid w:val="00AD56EF"/>
    <w:rsid w:val="00B03C21"/>
    <w:rsid w:val="00B21743"/>
    <w:rsid w:val="00B230B3"/>
    <w:rsid w:val="00B2435E"/>
    <w:rsid w:val="00B36529"/>
    <w:rsid w:val="00B60547"/>
    <w:rsid w:val="00B65346"/>
    <w:rsid w:val="00B751B9"/>
    <w:rsid w:val="00B76E66"/>
    <w:rsid w:val="00B87163"/>
    <w:rsid w:val="00BC723D"/>
    <w:rsid w:val="00BE2E48"/>
    <w:rsid w:val="00BE41DB"/>
    <w:rsid w:val="00C13664"/>
    <w:rsid w:val="00C329EB"/>
    <w:rsid w:val="00C3357E"/>
    <w:rsid w:val="00C55316"/>
    <w:rsid w:val="00C6516B"/>
    <w:rsid w:val="00C77FFC"/>
    <w:rsid w:val="00C82AF7"/>
    <w:rsid w:val="00CB2EC2"/>
    <w:rsid w:val="00CC4D00"/>
    <w:rsid w:val="00CE23DA"/>
    <w:rsid w:val="00CF5A89"/>
    <w:rsid w:val="00D11B2C"/>
    <w:rsid w:val="00D141B5"/>
    <w:rsid w:val="00D236C9"/>
    <w:rsid w:val="00D3654D"/>
    <w:rsid w:val="00D53B4A"/>
    <w:rsid w:val="00D5512D"/>
    <w:rsid w:val="00D81F59"/>
    <w:rsid w:val="00DB6A51"/>
    <w:rsid w:val="00DF1EDE"/>
    <w:rsid w:val="00E032E5"/>
    <w:rsid w:val="00E05669"/>
    <w:rsid w:val="00E122CD"/>
    <w:rsid w:val="00E210B5"/>
    <w:rsid w:val="00E71C76"/>
    <w:rsid w:val="00E875FF"/>
    <w:rsid w:val="00EA003F"/>
    <w:rsid w:val="00EB5A7F"/>
    <w:rsid w:val="00EC38A9"/>
    <w:rsid w:val="00ED3E55"/>
    <w:rsid w:val="00F07680"/>
    <w:rsid w:val="00F413E4"/>
    <w:rsid w:val="00F51AB6"/>
    <w:rsid w:val="00F51CC7"/>
    <w:rsid w:val="00F5622B"/>
    <w:rsid w:val="00F63EB1"/>
    <w:rsid w:val="00F73967"/>
    <w:rsid w:val="00F91311"/>
    <w:rsid w:val="00FA1030"/>
    <w:rsid w:val="00FA6D0C"/>
    <w:rsid w:val="00FE10A3"/>
    <w:rsid w:val="00FE45CE"/>
    <w:rsid w:val="00FF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9713C66"/>
  <w15:chartTrackingRefBased/>
  <w15:docId w15:val="{6B23A99A-7189-844B-8E50-C73CF2CD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0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654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7438"/>
    <w:pPr>
      <w:keepNext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6549"/>
    <w:pPr>
      <w:tabs>
        <w:tab w:val="center" w:pos="4320"/>
        <w:tab w:val="right" w:pos="8640"/>
      </w:tabs>
    </w:pPr>
  </w:style>
  <w:style w:type="character" w:styleId="Hyperlink">
    <w:name w:val="Hyperlink"/>
    <w:rsid w:val="00916549"/>
    <w:rPr>
      <w:color w:val="0000FF"/>
      <w:u w:val="single"/>
    </w:rPr>
  </w:style>
  <w:style w:type="character" w:styleId="PageNumber">
    <w:name w:val="page number"/>
    <w:basedOn w:val="DefaultParagraphFont"/>
    <w:rsid w:val="00916549"/>
  </w:style>
  <w:style w:type="character" w:styleId="FollowedHyperlink">
    <w:name w:val="FollowedHyperlink"/>
    <w:rsid w:val="00916549"/>
    <w:rPr>
      <w:color w:val="800080"/>
      <w:u w:val="single"/>
    </w:rPr>
  </w:style>
  <w:style w:type="paragraph" w:styleId="Date">
    <w:name w:val="Date"/>
    <w:basedOn w:val="Normal"/>
    <w:next w:val="Normal"/>
    <w:rsid w:val="00916549"/>
  </w:style>
  <w:style w:type="paragraph" w:styleId="BalloonText">
    <w:name w:val="Balloon Text"/>
    <w:basedOn w:val="Normal"/>
    <w:semiHidden/>
    <w:rsid w:val="00916549"/>
    <w:rPr>
      <w:rFonts w:ascii="Lucida Grande" w:hAnsi="Lucida Grande"/>
      <w:sz w:val="18"/>
      <w:szCs w:val="18"/>
    </w:rPr>
  </w:style>
  <w:style w:type="paragraph" w:customStyle="1" w:styleId="mainheading">
    <w:name w:val="main heading"/>
    <w:basedOn w:val="Heading1"/>
    <w:rsid w:val="00347438"/>
    <w:pPr>
      <w:keepNext w:val="0"/>
      <w:spacing w:after="0"/>
      <w:outlineLvl w:val="9"/>
    </w:pPr>
    <w:rPr>
      <w:rFonts w:ascii="Times New Roman" w:hAnsi="Times New Roman"/>
      <w:kern w:val="0"/>
      <w:sz w:val="24"/>
      <w:szCs w:val="20"/>
    </w:rPr>
  </w:style>
  <w:style w:type="paragraph" w:styleId="BodyText">
    <w:name w:val="Body Text"/>
    <w:basedOn w:val="Normal"/>
    <w:link w:val="BodyTextChar"/>
    <w:rsid w:val="00347438"/>
    <w:rPr>
      <w:rFonts w:ascii="Arial" w:hAnsi="Arial"/>
      <w:b/>
      <w:bCs/>
      <w:i/>
      <w:iCs/>
      <w:sz w:val="22"/>
      <w:szCs w:val="20"/>
      <w:lang w:val="en-US"/>
    </w:rPr>
  </w:style>
  <w:style w:type="table" w:styleId="TableGrid">
    <w:name w:val="Table Grid"/>
    <w:basedOn w:val="TableNormal"/>
    <w:rsid w:val="0034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roText1">
    <w:name w:val="Macro Text1"/>
    <w:basedOn w:val="Normal"/>
    <w:rsid w:val="00347438"/>
    <w:pPr>
      <w:spacing w:after="240"/>
      <w:ind w:left="240"/>
    </w:pPr>
    <w:rPr>
      <w:rFonts w:ascii="Arial" w:hAnsi="Arial" w:cs="Arial"/>
      <w:color w:val="000000"/>
      <w:sz w:val="18"/>
      <w:szCs w:val="18"/>
      <w:lang w:eastAsia="en-GB"/>
    </w:rPr>
  </w:style>
  <w:style w:type="character" w:customStyle="1" w:styleId="BulletsChar">
    <w:name w:val="Bullets Char"/>
    <w:link w:val="Bullets"/>
    <w:rsid w:val="00912537"/>
    <w:rPr>
      <w:rFonts w:ascii="Arial" w:hAnsi="Arial"/>
      <w:sz w:val="24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12537"/>
    <w:pPr>
      <w:numPr>
        <w:numId w:val="3"/>
      </w:numPr>
      <w:spacing w:after="240"/>
    </w:pPr>
    <w:rPr>
      <w:rFonts w:ascii="Arial" w:hAnsi="Arial"/>
      <w:szCs w:val="20"/>
    </w:rPr>
  </w:style>
  <w:style w:type="character" w:styleId="Emphasis">
    <w:name w:val="Emphasis"/>
    <w:qFormat/>
    <w:rsid w:val="001B5227"/>
    <w:rPr>
      <w:i/>
      <w:iCs/>
    </w:rPr>
  </w:style>
  <w:style w:type="character" w:customStyle="1" w:styleId="Heading2Char">
    <w:name w:val="Heading 2 Char"/>
    <w:link w:val="Heading2"/>
    <w:rsid w:val="00ED3E55"/>
    <w:rPr>
      <w:rFonts w:ascii="Arial" w:hAnsi="Arial"/>
      <w:b/>
      <w:sz w:val="22"/>
      <w:lang w:val="en-US" w:eastAsia="en-US"/>
    </w:rPr>
  </w:style>
  <w:style w:type="character" w:customStyle="1" w:styleId="BodyTextChar">
    <w:name w:val="Body Text Char"/>
    <w:link w:val="BodyText"/>
    <w:rsid w:val="00ED3E55"/>
    <w:rPr>
      <w:rFonts w:ascii="Arial" w:hAnsi="Arial"/>
      <w:b/>
      <w:bCs/>
      <w:i/>
      <w:iCs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64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9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98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0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72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34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07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986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43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82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25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Officer application form January 2012</vt:lpstr>
    </vt:vector>
  </TitlesOfParts>
  <Company>NMC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Officer application form January 2012</dc:title>
  <dc:subject/>
  <dc:creator>NMC</dc:creator>
  <cp:keywords/>
  <cp:lastModifiedBy>Peter Murtagh</cp:lastModifiedBy>
  <cp:revision>2</cp:revision>
  <cp:lastPrinted>2010-03-29T10:05:00Z</cp:lastPrinted>
  <dcterms:created xsi:type="dcterms:W3CDTF">2021-01-01T10:19:00Z</dcterms:created>
  <dcterms:modified xsi:type="dcterms:W3CDTF">2021-01-01T10:19:00Z</dcterms:modified>
</cp:coreProperties>
</file>