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F134F" w:rsidP="4077D213" w:rsidRDefault="00AF134F" w14:paraId="24A4E3C6" wp14:textId="19428672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4077D213" w:rsidR="00AF134F">
        <w:rPr>
          <w:b w:val="1"/>
          <w:bCs w:val="1"/>
          <w:sz w:val="24"/>
          <w:szCs w:val="24"/>
          <w:u w:val="single"/>
        </w:rPr>
        <w:t>Alan Ferguson</w:t>
      </w:r>
      <w:r w:rsidRPr="4077D213" w:rsidR="00AF134F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AF134F" w:rsidP="4077D213" w:rsidRDefault="00AF134F" w14:paraId="6AD7E66B" wp14:textId="05397125">
      <w:pPr>
        <w:pStyle w:val="Normal"/>
        <w:jc w:val="center"/>
        <w:rPr>
          <w:b w:val="1"/>
          <w:bCs w:val="1"/>
          <w:sz w:val="24"/>
          <w:szCs w:val="24"/>
        </w:rPr>
      </w:pPr>
      <w:r w:rsidRPr="4077D213" w:rsidR="00AF134F">
        <w:rPr>
          <w:b w:val="1"/>
          <w:bCs w:val="1"/>
          <w:sz w:val="24"/>
          <w:szCs w:val="24"/>
        </w:rPr>
        <w:t>25</w:t>
      </w:r>
      <w:r w:rsidRPr="4077D213" w:rsidR="00AF134F">
        <w:rPr>
          <w:b w:val="1"/>
          <w:bCs w:val="1"/>
          <w:sz w:val="24"/>
          <w:szCs w:val="24"/>
        </w:rPr>
        <w:t>th</w:t>
      </w:r>
      <w:r w:rsidRPr="4077D213" w:rsidR="00AF134F">
        <w:rPr>
          <w:b w:val="1"/>
          <w:bCs w:val="1"/>
          <w:sz w:val="24"/>
          <w:szCs w:val="24"/>
        </w:rPr>
        <w:t xml:space="preserve"> June 1978</w:t>
      </w:r>
    </w:p>
    <w:p xmlns:wp14="http://schemas.microsoft.com/office/word/2010/wordml" w:rsidR="00AF134F" w:rsidP="4077D213" w:rsidRDefault="00CE57F6" w14:paraId="16560749" wp14:textId="5B36E98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bookmarkStart w:name="_GoBack" w:id="0"/>
      <w:r w:rsidR="00CE57F6">
        <w:rPr/>
        <w:t xml:space="preserve">SEFF remembers </w:t>
      </w:r>
      <w:r w:rsidR="00AF134F">
        <w:rPr/>
        <w:t xml:space="preserve">Alan </w:t>
      </w:r>
      <w:r w:rsidR="00CE57F6">
        <w:rPr/>
        <w:t>Ferguson</w:t>
      </w:r>
      <w:r w:rsidR="2DAF3344">
        <w:rPr/>
        <w:t xml:space="preserve"> w</w:t>
      </w:r>
      <w:r w:rsidR="00CE57F6">
        <w:rPr/>
        <w:t xml:space="preserve">ho </w:t>
      </w:r>
      <w:r w:rsidR="00AF134F">
        <w:rPr/>
        <w:t>was murdered</w:t>
      </w:r>
      <w:r w:rsidR="00F06261">
        <w:rPr/>
        <w:t xml:space="preserve"> </w:t>
      </w:r>
      <w:r w:rsidR="00AF134F">
        <w:rPr/>
        <w:t xml:space="preserve">on 25th </w:t>
      </w:r>
      <w:r w:rsidR="00CE57F6">
        <w:rPr/>
        <w:t>June 1978</w:t>
      </w:r>
      <w:r w:rsidR="1B83D45C">
        <w:rPr/>
        <w:t>.</w:t>
      </w:r>
    </w:p>
    <w:p xmlns:wp14="http://schemas.microsoft.com/office/word/2010/wordml" w:rsidR="00AF134F" w:rsidP="4077D213" w:rsidRDefault="00CE57F6" w14:paraId="7E44E86B" wp14:textId="4F42CADF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CE57F6">
        <w:rPr/>
        <w:t xml:space="preserve"> Alan</w:t>
      </w:r>
      <w:r w:rsidR="00AF134F">
        <w:rPr/>
        <w:t xml:space="preserve"> was </w:t>
      </w:r>
      <w:r w:rsidR="43FB4707">
        <w:rPr/>
        <w:t xml:space="preserve">single and aged just 23 at the time of his murder, </w:t>
      </w:r>
      <w:r w:rsidR="0FA9A260">
        <w:rPr/>
        <w:t>he was</w:t>
      </w:r>
      <w:r w:rsidR="00AF134F">
        <w:rPr/>
        <w:t xml:space="preserve"> a part-time member of the UDR holding the rank of Private</w:t>
      </w:r>
      <w:r w:rsidR="00CE57F6">
        <w:rPr/>
        <w:t>,</w:t>
      </w:r>
      <w:r w:rsidR="00AF134F">
        <w:rPr/>
        <w:t xml:space="preserve"> having joined the Regiment on 4th September 1973.</w:t>
      </w:r>
    </w:p>
    <w:p xmlns:wp14="http://schemas.microsoft.com/office/word/2010/wordml" w:rsidR="00AF134F" w:rsidP="4077D213" w:rsidRDefault="00AF134F" w14:paraId="66593323" wp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AF134F">
        <w:rPr/>
        <w:t xml:space="preserve">Alan was murdered by IRA terrorists in an attack near </w:t>
      </w:r>
      <w:proofErr w:type="spellStart"/>
      <w:r w:rsidR="00AF134F">
        <w:rPr/>
        <w:t>Scribbagh</w:t>
      </w:r>
      <w:proofErr w:type="spellEnd"/>
      <w:r w:rsidR="00AF134F">
        <w:rPr/>
        <w:t xml:space="preserve"> post office, Garrison. Other families within the area were systematically targeted and displaced from the area in a campaign o</w:t>
      </w:r>
      <w:r w:rsidR="00AF134F">
        <w:rPr/>
        <w:t>f ethnic cleansing.</w:t>
      </w:r>
    </w:p>
    <w:p xmlns:wp14="http://schemas.microsoft.com/office/word/2010/wordml" w:rsidR="00AF134F" w:rsidP="4077D213" w:rsidRDefault="00AF134F" w14:paraId="70F753FD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AF134F">
        <w:rPr/>
        <w:t>Alan was a s</w:t>
      </w:r>
      <w:r w:rsidR="00CE57F6">
        <w:rPr/>
        <w:t>on of Loftus and Betty Ferguson. H</w:t>
      </w:r>
      <w:r w:rsidR="00AF134F">
        <w:rPr/>
        <w:t xml:space="preserve">e was the middle child and </w:t>
      </w:r>
      <w:r w:rsidR="00CE57F6">
        <w:rPr/>
        <w:t xml:space="preserve">he </w:t>
      </w:r>
      <w:r w:rsidR="00AF134F">
        <w:rPr/>
        <w:t>had two</w:t>
      </w:r>
      <w:r w:rsidR="00CE57F6">
        <w:rPr/>
        <w:t xml:space="preserve"> brothers - Robin and</w:t>
      </w:r>
      <w:r w:rsidR="00AF134F">
        <w:rPr/>
        <w:t xml:space="preserve"> Ronald.</w:t>
      </w:r>
    </w:p>
    <w:p xmlns:wp14="http://schemas.microsoft.com/office/word/2010/wordml" w:rsidR="00AF134F" w:rsidP="4077D213" w:rsidRDefault="00CE57F6" w14:paraId="1987AC9D" wp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CE57F6">
        <w:rPr/>
        <w:t>When he left s</w:t>
      </w:r>
      <w:r w:rsidR="00AF134F">
        <w:rPr/>
        <w:t>chool</w:t>
      </w:r>
      <w:r w:rsidR="00CE57F6">
        <w:rPr/>
        <w:t>,</w:t>
      </w:r>
      <w:r w:rsidR="00AF134F">
        <w:rPr/>
        <w:t xml:space="preserve"> Alan attended the Agricultural College as he was keen to work on the family farm at </w:t>
      </w:r>
      <w:proofErr w:type="spellStart"/>
      <w:r w:rsidR="00AF134F">
        <w:rPr/>
        <w:t>Tonagh</w:t>
      </w:r>
      <w:proofErr w:type="spellEnd"/>
      <w:r w:rsidR="00AF134F">
        <w:rPr/>
        <w:t xml:space="preserve">, </w:t>
      </w:r>
      <w:proofErr w:type="spellStart"/>
      <w:r w:rsidR="00AF134F">
        <w:rPr/>
        <w:t>Derrygonnelly</w:t>
      </w:r>
      <w:proofErr w:type="spellEnd"/>
      <w:r w:rsidR="00AF134F">
        <w:rPr/>
        <w:t>.</w:t>
      </w:r>
    </w:p>
    <w:p xmlns:wp14="http://schemas.microsoft.com/office/word/2010/wordml" w:rsidR="00AF134F" w:rsidP="4077D213" w:rsidRDefault="00AF134F" w14:paraId="683F34CB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AF134F">
        <w:rPr/>
        <w:t>Alan was also a member of the Loyal Orange Lodge (LOL 559)</w:t>
      </w:r>
      <w:r w:rsidR="00CE57F6">
        <w:rPr/>
        <w:t>.</w:t>
      </w:r>
      <w:r w:rsidR="00AF134F">
        <w:rPr/>
        <w:t xml:space="preserve"> A few days before Alan was murdered</w:t>
      </w:r>
      <w:r w:rsidR="00CE57F6">
        <w:rPr/>
        <w:t>,</w:t>
      </w:r>
      <w:r w:rsidR="00AF134F">
        <w:rPr/>
        <w:t xml:space="preserve"> he took part in the unfurlin</w:t>
      </w:r>
      <w:r w:rsidR="00CE57F6">
        <w:rPr/>
        <w:t xml:space="preserve">g of a new banner for the Lodge. A </w:t>
      </w:r>
      <w:r w:rsidR="00AF134F">
        <w:rPr/>
        <w:t>photograph from the event appeared in the Newspaper</w:t>
      </w:r>
      <w:r w:rsidR="00CE57F6">
        <w:rPr/>
        <w:t>,</w:t>
      </w:r>
      <w:r w:rsidR="00AF134F">
        <w:rPr/>
        <w:t xml:space="preserve"> the same week as the piece on the funeral.</w:t>
      </w:r>
    </w:p>
    <w:p w:rsidR="642B56AD" w:rsidP="4077D213" w:rsidRDefault="642B56AD" w14:noSpellErr="1" w14:paraId="3263DC33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642B56AD">
        <w:rPr/>
        <w:t>The patch on SEFF's Memorial Quilt dedicated to Alan represents various interests he had including being a member of Churchill Silver Band.</w:t>
      </w:r>
    </w:p>
    <w:p w:rsidR="4077D213" w:rsidP="4077D213" w:rsidRDefault="4077D213" w14:paraId="2C48B614" w14:textId="4BCF5435">
      <w:pPr>
        <w:pStyle w:val="Normal"/>
      </w:pPr>
    </w:p>
    <w:p xmlns:wp14="http://schemas.microsoft.com/office/word/2010/wordml" w:rsidR="00AF134F" w:rsidP="4077D213" w:rsidRDefault="00AF134F" w14:paraId="14742ADC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AF134F">
        <w:rPr/>
        <w:t>Our thoughts and pra</w:t>
      </w:r>
      <w:r w:rsidR="00CE57F6">
        <w:rPr/>
        <w:t>yers are with his brother Robin and his</w:t>
      </w:r>
      <w:r w:rsidR="00AF134F">
        <w:rPr/>
        <w:t xml:space="preserve"> wife Jenny</w:t>
      </w:r>
      <w:r w:rsidR="00CE57F6">
        <w:rPr/>
        <w:t>,</w:t>
      </w:r>
      <w:r w:rsidR="00AF134F">
        <w:rPr/>
        <w:t xml:space="preserve"> and the wider Ferguson family connection.</w:t>
      </w:r>
    </w:p>
    <w:bookmarkEnd w:id="0"/>
    <w:p xmlns:wp14="http://schemas.microsoft.com/office/word/2010/wordml" w:rsidR="009B6FBC" w:rsidRDefault="009B6FBC" w14:paraId="672A6659" wp14:textId="77777777"/>
    <w:sectPr w:rsidR="009B6F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D3"/>
    <w:rsid w:val="00637A8D"/>
    <w:rsid w:val="009B6FBC"/>
    <w:rsid w:val="00A434D3"/>
    <w:rsid w:val="00AF134F"/>
    <w:rsid w:val="00CE57F6"/>
    <w:rsid w:val="00F06261"/>
    <w:rsid w:val="0A250DCB"/>
    <w:rsid w:val="0FA9A260"/>
    <w:rsid w:val="1595DAA6"/>
    <w:rsid w:val="1B83D45C"/>
    <w:rsid w:val="2BDBEAE9"/>
    <w:rsid w:val="2DAF3344"/>
    <w:rsid w:val="4077D213"/>
    <w:rsid w:val="43FB4707"/>
    <w:rsid w:val="491C4740"/>
    <w:rsid w:val="642B56AD"/>
    <w:rsid w:val="7505C431"/>
    <w:rsid w:val="753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041D"/>
  <w15:docId w15:val="{C86858EE-3419-47C3-8138-BF9D2F19D1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34D3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4D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extexposedshow" w:customStyle="1">
    <w:name w:val="text_exposed_show"/>
    <w:basedOn w:val="DefaultParagraphFont"/>
    <w:rsid w:val="00A434D3"/>
  </w:style>
  <w:style w:type="character" w:styleId="apple-converted-space" w:customStyle="1">
    <w:name w:val="apple-converted-space"/>
    <w:basedOn w:val="DefaultParagraphFont"/>
    <w:rsid w:val="00A434D3"/>
  </w:style>
  <w:style w:type="character" w:styleId="Hyperlink">
    <w:name w:val="Hyperlink"/>
    <w:basedOn w:val="DefaultParagraphFont"/>
    <w:uiPriority w:val="99"/>
    <w:semiHidden/>
    <w:unhideWhenUsed/>
    <w:rsid w:val="00A43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2020-02-21T12:39:30+00:00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94BA92-3E73-401A-8119-5407F8C0DDA2}"/>
</file>

<file path=customXml/itemProps2.xml><?xml version="1.0" encoding="utf-8"?>
<ds:datastoreItem xmlns:ds="http://schemas.openxmlformats.org/officeDocument/2006/customXml" ds:itemID="{F96BA2DE-51A9-4260-9A34-B47EBD98225C}"/>
</file>

<file path=customXml/itemProps3.xml><?xml version="1.0" encoding="utf-8"?>
<ds:datastoreItem xmlns:ds="http://schemas.openxmlformats.org/officeDocument/2006/customXml" ds:itemID="{401897C4-C548-41D5-A0DF-C836173BB6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6</cp:revision>
  <dcterms:created xsi:type="dcterms:W3CDTF">2016-01-07T16:54:00Z</dcterms:created>
  <dcterms:modified xsi:type="dcterms:W3CDTF">2021-03-29T10:44:20Z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8165400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