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D50FA" w:rsidR="009D3359" w:rsidP="37B29A48" w:rsidRDefault="009D3359" w14:paraId="4FE2E883" w14:textId="5ED95BEB">
      <w:pPr>
        <w:pStyle w:val="Normal"/>
        <w:jc w:val="center"/>
        <w:rPr>
          <w:b w:val="1"/>
          <w:bCs w:val="1"/>
          <w:sz w:val="32"/>
          <w:szCs w:val="32"/>
          <w:u w:val="single"/>
        </w:rPr>
      </w:pPr>
      <w:r w:rsidRPr="37B29A48" w:rsidR="00D61D37">
        <w:rPr>
          <w:b w:val="1"/>
          <w:bCs w:val="1"/>
          <w:sz w:val="28"/>
          <w:szCs w:val="28"/>
          <w:u w:val="single"/>
        </w:rPr>
        <w:t>David Black</w:t>
      </w:r>
      <w:r w:rsidRPr="37B29A48" w:rsidR="00D61D37">
        <w:rPr>
          <w:b w:val="1"/>
          <w:bCs w:val="1"/>
          <w:sz w:val="28"/>
          <w:szCs w:val="28"/>
        </w:rPr>
        <w:t xml:space="preserve"> </w:t>
      </w:r>
    </w:p>
    <w:p w:rsidRPr="00DD50FA" w:rsidR="009D3359" w:rsidP="37B29A48" w:rsidRDefault="009D3359" w14:paraId="425451F5" w14:textId="441BCEAB">
      <w:pPr>
        <w:pStyle w:val="Normal"/>
        <w:jc w:val="center"/>
        <w:rPr>
          <w:rFonts w:ascii="Arial" w:hAnsi="Arial" w:cs="Arial"/>
          <w:sz w:val="24"/>
          <w:szCs w:val="24"/>
        </w:rPr>
      </w:pPr>
      <w:r w:rsidRPr="37B29A48" w:rsidR="00D61D37">
        <w:rPr>
          <w:b w:val="1"/>
          <w:bCs w:val="1"/>
          <w:sz w:val="28"/>
          <w:szCs w:val="28"/>
        </w:rPr>
        <w:t>27</w:t>
      </w:r>
      <w:r w:rsidRPr="37B29A48" w:rsidR="00D61D37">
        <w:rPr>
          <w:b w:val="1"/>
          <w:bCs w:val="1"/>
          <w:sz w:val="28"/>
          <w:szCs w:val="28"/>
        </w:rPr>
        <w:t>th</w:t>
      </w:r>
      <w:r w:rsidRPr="37B29A48" w:rsidR="00D61D37">
        <w:rPr>
          <w:b w:val="1"/>
          <w:bCs w:val="1"/>
          <w:sz w:val="28"/>
          <w:szCs w:val="28"/>
        </w:rPr>
        <w:t xml:space="preserve"> June 1989</w:t>
      </w:r>
    </w:p>
    <w:p w:rsidRPr="00DD50FA" w:rsidR="009D3359" w:rsidP="37B29A48" w:rsidRDefault="009D3359" w14:paraId="3E30411F" w14:textId="6462A951">
      <w:pPr>
        <w:pStyle w:val="Normal"/>
        <w:jc w:val="left"/>
        <w:rPr>
          <w:rFonts w:ascii="Arial" w:hAnsi="Arial" w:cs="Arial"/>
          <w:sz w:val="24"/>
          <w:szCs w:val="24"/>
        </w:rPr>
      </w:pPr>
      <w:r w:rsidRPr="37B29A48" w:rsidR="71464DDF">
        <w:rPr>
          <w:sz w:val="24"/>
          <w:szCs w:val="24"/>
        </w:rPr>
        <w:t>SEFF</w:t>
      </w:r>
      <w:r w:rsidRPr="37B29A48" w:rsidR="00D61D37">
        <w:rPr>
          <w:sz w:val="24"/>
          <w:szCs w:val="24"/>
        </w:rPr>
        <w:t xml:space="preserve"> rem</w:t>
      </w:r>
      <w:r w:rsidRPr="37B29A48" w:rsidR="00DD50FA">
        <w:rPr>
          <w:sz w:val="24"/>
          <w:szCs w:val="24"/>
        </w:rPr>
        <w:t>e</w:t>
      </w:r>
      <w:r w:rsidRPr="37B29A48" w:rsidR="009D3359">
        <w:rPr>
          <w:sz w:val="24"/>
          <w:szCs w:val="24"/>
        </w:rPr>
        <w:t>mber</w:t>
      </w:r>
      <w:r w:rsidRPr="37B29A48" w:rsidR="7B63EF16">
        <w:rPr>
          <w:sz w:val="24"/>
          <w:szCs w:val="24"/>
        </w:rPr>
        <w:t>s</w:t>
      </w:r>
      <w:r w:rsidRPr="37B29A48" w:rsidR="009D3359">
        <w:rPr>
          <w:sz w:val="24"/>
          <w:szCs w:val="24"/>
        </w:rPr>
        <w:t xml:space="preserve"> David Black </w:t>
      </w:r>
      <w:r w:rsidRPr="37B29A48" w:rsidR="6A832A02">
        <w:rPr>
          <w:sz w:val="24"/>
          <w:szCs w:val="24"/>
        </w:rPr>
        <w:t xml:space="preserve">who </w:t>
      </w:r>
      <w:r w:rsidRPr="37B29A48" w:rsidR="00D61D37">
        <w:rPr>
          <w:sz w:val="24"/>
          <w:szCs w:val="24"/>
        </w:rPr>
        <w:t>was murdered on 27th June 1989.</w:t>
      </w:r>
    </w:p>
    <w:p w:rsidRPr="00DD50FA" w:rsidR="009D3359" w:rsidP="37B29A48" w:rsidRDefault="009D3359" w14:paraId="193054A5" w14:textId="210F3C89">
      <w:pPr>
        <w:pStyle w:val="Normal"/>
        <w:rPr>
          <w:rFonts w:ascii="Arial" w:hAnsi="Arial" w:cs="Arial"/>
          <w:sz w:val="24"/>
          <w:szCs w:val="24"/>
        </w:rPr>
      </w:pPr>
      <w:r w:rsidRPr="37B29A48" w:rsidR="00D61D37">
        <w:rPr>
          <w:sz w:val="24"/>
          <w:szCs w:val="24"/>
        </w:rPr>
        <w:t>David was a full-time RUC reservist and died after an IRA booby-t</w:t>
      </w:r>
      <w:r w:rsidRPr="37B29A48" w:rsidR="00DD50FA">
        <w:rPr>
          <w:sz w:val="24"/>
          <w:szCs w:val="24"/>
        </w:rPr>
        <w:t xml:space="preserve">rap bomb exploded under his car, </w:t>
      </w:r>
      <w:r w:rsidRPr="37B29A48" w:rsidR="00D61D37">
        <w:rPr>
          <w:sz w:val="24"/>
          <w:szCs w:val="24"/>
        </w:rPr>
        <w:t xml:space="preserve">shortly after he had left his home at </w:t>
      </w:r>
      <w:proofErr w:type="spellStart"/>
      <w:r w:rsidRPr="37B29A48" w:rsidR="00D61D37">
        <w:rPr>
          <w:sz w:val="24"/>
          <w:szCs w:val="24"/>
        </w:rPr>
        <w:t>Ballyheather</w:t>
      </w:r>
      <w:proofErr w:type="spellEnd"/>
      <w:r w:rsidRPr="37B29A48" w:rsidR="00D61D37">
        <w:rPr>
          <w:sz w:val="24"/>
          <w:szCs w:val="24"/>
        </w:rPr>
        <w:t xml:space="preserve"> Road, Strabane.</w:t>
      </w:r>
    </w:p>
    <w:p w:rsidRPr="00DD50FA" w:rsidR="00D61D37" w:rsidP="37B29A48" w:rsidRDefault="00D61D37" w14:paraId="4C0C9F2E" w14:textId="77777777">
      <w:pPr>
        <w:pStyle w:val="Normal"/>
        <w:rPr>
          <w:rFonts w:ascii="Arial" w:hAnsi="Arial" w:cs="Arial"/>
          <w:sz w:val="24"/>
          <w:szCs w:val="24"/>
        </w:rPr>
      </w:pPr>
      <w:r w:rsidRPr="37B29A48" w:rsidR="00D61D37">
        <w:rPr>
          <w:sz w:val="24"/>
          <w:szCs w:val="24"/>
        </w:rPr>
        <w:t>David died 25</w:t>
      </w:r>
      <w:r w:rsidRPr="37B29A48" w:rsidR="00DD50FA">
        <w:rPr>
          <w:sz w:val="24"/>
          <w:szCs w:val="24"/>
        </w:rPr>
        <w:t xml:space="preserve"> minutes</w:t>
      </w:r>
      <w:r w:rsidRPr="37B29A48" w:rsidR="00D61D37">
        <w:rPr>
          <w:sz w:val="24"/>
          <w:szCs w:val="24"/>
        </w:rPr>
        <w:t xml:space="preserve"> later in an Ambulance on the way to </w:t>
      </w:r>
      <w:proofErr w:type="spellStart"/>
      <w:r w:rsidRPr="37B29A48" w:rsidR="00D61D37">
        <w:rPr>
          <w:sz w:val="24"/>
          <w:szCs w:val="24"/>
        </w:rPr>
        <w:t>Altnagelvin</w:t>
      </w:r>
      <w:proofErr w:type="spellEnd"/>
      <w:r w:rsidRPr="37B29A48" w:rsidR="00D61D37">
        <w:rPr>
          <w:sz w:val="24"/>
          <w:szCs w:val="24"/>
        </w:rPr>
        <w:t xml:space="preserve"> Hospital.</w:t>
      </w:r>
    </w:p>
    <w:p w:rsidRPr="00DD50FA" w:rsidR="009D3359" w:rsidP="37B29A48" w:rsidRDefault="009D3359" w14:paraId="1134ED9B" w14:textId="75B8DA71">
      <w:pPr>
        <w:pStyle w:val="Normal"/>
        <w:rPr>
          <w:rFonts w:ascii="Arial" w:hAnsi="Arial" w:cs="Arial"/>
          <w:sz w:val="24"/>
          <w:szCs w:val="24"/>
        </w:rPr>
      </w:pPr>
      <w:r w:rsidRPr="37B29A48" w:rsidR="00D61D37">
        <w:rPr>
          <w:sz w:val="24"/>
          <w:szCs w:val="24"/>
        </w:rPr>
        <w:t>IRA terrorist John Hugh Brady was jailed for life for the murder. When sentenced</w:t>
      </w:r>
      <w:r w:rsidRPr="37B29A48" w:rsidR="00DD50FA">
        <w:rPr>
          <w:sz w:val="24"/>
          <w:szCs w:val="24"/>
        </w:rPr>
        <w:t>,</w:t>
      </w:r>
      <w:r w:rsidRPr="37B29A48" w:rsidR="00D61D37">
        <w:rPr>
          <w:sz w:val="24"/>
          <w:szCs w:val="24"/>
        </w:rPr>
        <w:t xml:space="preserve"> he laughed and shouted, 'I have no regrets.' The convicted man's mother was given a suspended sentence for withholding evidence.</w:t>
      </w:r>
    </w:p>
    <w:p w:rsidRPr="00DD50FA" w:rsidR="009D3359" w:rsidP="37B29A48" w:rsidRDefault="009D3359" w14:paraId="0DBFE8D0" w14:textId="26BBED7E">
      <w:pPr>
        <w:pStyle w:val="Normal"/>
        <w:rPr>
          <w:sz w:val="28"/>
          <w:szCs w:val="28"/>
        </w:rPr>
      </w:pPr>
      <w:r w:rsidRPr="37B29A48" w:rsidR="00D61D37">
        <w:rPr>
          <w:sz w:val="24"/>
          <w:szCs w:val="24"/>
        </w:rPr>
        <w:t>Reserve Constable Black's widow (Kathleen) is also a Niece of Alberta Quinton who was murdered in The Poppy Day bombing, Enniskillen in 1987.</w:t>
      </w:r>
    </w:p>
    <w:p w:rsidR="37B29A48" w:rsidP="37B29A48" w:rsidRDefault="37B29A48" w14:paraId="278E9972" w14:textId="311089D7">
      <w:pPr>
        <w:pStyle w:val="Normal"/>
        <w:rPr>
          <w:sz w:val="24"/>
          <w:szCs w:val="24"/>
        </w:rPr>
      </w:pPr>
    </w:p>
    <w:p w:rsidR="00D61D37" w:rsidP="37B29A48" w:rsidRDefault="00D61D37" w14:paraId="73BD9732" w14:textId="7C177087">
      <w:pPr>
        <w:pStyle w:val="Normal"/>
        <w:rPr>
          <w:rFonts w:ascii="Arial" w:hAnsi="Arial" w:cs="Arial"/>
          <w:sz w:val="24"/>
          <w:szCs w:val="24"/>
        </w:rPr>
      </w:pPr>
      <w:r w:rsidRPr="37B29A48" w:rsidR="00D61D37">
        <w:rPr>
          <w:sz w:val="24"/>
          <w:szCs w:val="24"/>
        </w:rPr>
        <w:t>SEFF's thoughts and prayers are with Kathleen and the entire Black family circle on this day and every day.</w:t>
      </w:r>
    </w:p>
    <w:p w:rsidRPr="00DD50FA" w:rsidR="009D3359" w:rsidP="37B29A48" w:rsidRDefault="009D3359" w14:paraId="2A44EBEC" w14:textId="77777777">
      <w:pPr>
        <w:pStyle w:val="NormalWeb"/>
        <w:spacing w:before="90" w:beforeAutospacing="off" w:after="0" w:afterAutospacing="off" w:line="276" w:lineRule="auto"/>
        <w:rPr>
          <w:rFonts w:ascii="Arial" w:hAnsi="Arial" w:cs="Arial"/>
          <w:sz w:val="24"/>
          <w:szCs w:val="24"/>
        </w:rPr>
      </w:pPr>
      <w:bookmarkStart w:name="_GoBack" w:id="0"/>
      <w:bookmarkEnd w:id="0"/>
    </w:p>
    <w:p w:rsidRPr="00DD50FA" w:rsidR="009B6FBC" w:rsidRDefault="009B6FBC" w14:paraId="7A44632C" w14:textId="77777777">
      <w:pPr>
        <w:rPr>
          <w:rFonts w:ascii="Arial" w:hAnsi="Arial" w:cs="Arial"/>
        </w:rPr>
      </w:pPr>
    </w:p>
    <w:sectPr w:rsidRPr="00DD50FA" w:rsidR="009B6FB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37"/>
    <w:rsid w:val="00442752"/>
    <w:rsid w:val="008B1C6C"/>
    <w:rsid w:val="008C361E"/>
    <w:rsid w:val="009B6FBC"/>
    <w:rsid w:val="009D3359"/>
    <w:rsid w:val="00C320D7"/>
    <w:rsid w:val="00C61151"/>
    <w:rsid w:val="00D61D37"/>
    <w:rsid w:val="00DD50FA"/>
    <w:rsid w:val="37B29A48"/>
    <w:rsid w:val="52B5D66B"/>
    <w:rsid w:val="6A832A02"/>
    <w:rsid w:val="71464DDF"/>
    <w:rsid w:val="7B63E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18B11"/>
  <w15:docId w15:val="{47048D78-79DD-480E-9EDD-69A63100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61D37"/>
    <w:pPr>
      <w:spacing w:after="160" w:line="259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1D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4" ma:contentTypeDescription="Create a new document." ma:contentTypeScope="" ma:versionID="22b80620c16f5658a393d5ba9d2874f5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cb450becceede95516ca3bea50b8b211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Date_x0020__x0026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1" nillable="true" ma:displayName="Date &amp; Time" ma:format="DateOnly" ma:internalName="Date_x0020__x0026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2020-02-21T12:39:29+00:00</Datecreated>
    <Date_x0020__x0026__x0020_Time xmlns="cb345c81-7eff-4349-8644-ae6faee67dc6" xsi:nil="true"/>
    <SharedWithUsers xmlns="cc0f0b30-22ba-4b2d-98ab-97aa2bc9b34b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98E24E-CB89-449A-845A-DE0C53395CFD}"/>
</file>

<file path=customXml/itemProps2.xml><?xml version="1.0" encoding="utf-8"?>
<ds:datastoreItem xmlns:ds="http://schemas.openxmlformats.org/officeDocument/2006/customXml" ds:itemID="{621E3C3A-72B0-46FA-8A0C-7803F1EED269}">
  <ds:schemaRefs>
    <ds:schemaRef ds:uri="http://schemas.microsoft.com/office/2006/documentManagement/types"/>
    <ds:schemaRef ds:uri="cc0f0b30-22ba-4b2d-98ab-97aa2bc9b34b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b345c81-7eff-4349-8644-ae6faee67dc6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4A8E8BA-84D3-4233-8D3A-2BFE352C08E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kenny.donaldson</dc:creator>
  <cp:lastModifiedBy>Rachel Watson</cp:lastModifiedBy>
  <cp:revision>7</cp:revision>
  <dcterms:created xsi:type="dcterms:W3CDTF">2016-01-07T16:57:00Z</dcterms:created>
  <dcterms:modified xsi:type="dcterms:W3CDTF">2021-03-29T11:12:09Z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  <property fmtid="{D5CDD505-2E9C-101B-9397-08002B2CF9AE}" pid="3" name="Order">
    <vt:r8>8160100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