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C132F" w:rsidR="005C2B45" w:rsidP="66D6F564" w:rsidRDefault="005C2B45" w14:paraId="1BE63965" w14:textId="07B3D20C">
      <w:pPr>
        <w:jc w:val="center"/>
        <w:rPr>
          <w:b w:val="1"/>
          <w:bCs w:val="1"/>
          <w:sz w:val="24"/>
          <w:szCs w:val="24"/>
          <w:u w:val="single"/>
        </w:rPr>
      </w:pPr>
      <w:r w:rsidRPr="66D6F564" w:rsidR="005C2B45">
        <w:rPr>
          <w:b w:val="1"/>
          <w:bCs w:val="1"/>
          <w:sz w:val="24"/>
          <w:szCs w:val="24"/>
          <w:u w:val="single"/>
        </w:rPr>
        <w:t>John Roxborough</w:t>
      </w:r>
    </w:p>
    <w:p w:rsidRPr="008C132F" w:rsidR="005C2B45" w:rsidP="66D6F564" w:rsidRDefault="005C2B45" w14:paraId="3656A013" w14:textId="47102BC5">
      <w:pPr>
        <w:jc w:val="center"/>
        <w:rPr>
          <w:b w:val="1"/>
          <w:bCs w:val="1"/>
          <w:sz w:val="24"/>
          <w:szCs w:val="24"/>
        </w:rPr>
      </w:pPr>
      <w:r w:rsidRPr="66D6F564" w:rsidR="005C2B45">
        <w:rPr>
          <w:b w:val="1"/>
          <w:bCs w:val="1"/>
          <w:sz w:val="24"/>
          <w:szCs w:val="24"/>
        </w:rPr>
        <w:t>13</w:t>
      </w:r>
      <w:r w:rsidRPr="66D6F564" w:rsidR="005C2B45">
        <w:rPr>
          <w:b w:val="1"/>
          <w:bCs w:val="1"/>
          <w:sz w:val="24"/>
          <w:szCs w:val="24"/>
          <w:vertAlign w:val="superscript"/>
        </w:rPr>
        <w:t>th</w:t>
      </w:r>
      <w:r w:rsidRPr="66D6F564" w:rsidR="005C2B45">
        <w:rPr>
          <w:b w:val="1"/>
          <w:bCs w:val="1"/>
          <w:sz w:val="24"/>
          <w:szCs w:val="24"/>
        </w:rPr>
        <w:t xml:space="preserve"> July 1983</w:t>
      </w:r>
    </w:p>
    <w:p w:rsidRPr="008C132F" w:rsidR="005C2B45" w:rsidP="005C2B45" w:rsidRDefault="005C2B45" w14:paraId="3656A014" w14:textId="26A6E328">
      <w:pPr>
        <w:jc w:val="both"/>
        <w:rPr>
          <w:sz w:val="24"/>
          <w:szCs w:val="24"/>
        </w:rPr>
      </w:pPr>
      <w:r w:rsidRPr="790EA910" w:rsidR="005C2B45">
        <w:rPr>
          <w:sz w:val="24"/>
          <w:szCs w:val="24"/>
        </w:rPr>
        <w:t xml:space="preserve">SEFF remembers Pte John Roxborough who was murdered </w:t>
      </w:r>
      <w:r w:rsidRPr="790EA910" w:rsidR="38E9553F">
        <w:rPr>
          <w:sz w:val="24"/>
          <w:szCs w:val="24"/>
        </w:rPr>
        <w:t xml:space="preserve">on </w:t>
      </w:r>
      <w:r w:rsidRPr="790EA910" w:rsidR="005C2B45">
        <w:rPr>
          <w:sz w:val="24"/>
          <w:szCs w:val="24"/>
        </w:rPr>
        <w:t>13</w:t>
      </w:r>
      <w:r w:rsidRPr="790EA910" w:rsidR="005C2B45">
        <w:rPr>
          <w:sz w:val="24"/>
          <w:szCs w:val="24"/>
          <w:vertAlign w:val="superscript"/>
        </w:rPr>
        <w:t>th</w:t>
      </w:r>
      <w:r w:rsidRPr="790EA910" w:rsidR="005C2B45">
        <w:rPr>
          <w:sz w:val="24"/>
          <w:szCs w:val="24"/>
        </w:rPr>
        <w:t xml:space="preserve"> July 1983 by Provisional IRA terrorists. </w:t>
      </w:r>
    </w:p>
    <w:p w:rsidRPr="008C132F" w:rsidR="005C2B45" w:rsidP="005C2B45" w:rsidRDefault="005C2B45" w14:paraId="3656A015" w14:textId="40FBC265">
      <w:pPr>
        <w:jc w:val="both"/>
        <w:rPr>
          <w:sz w:val="24"/>
          <w:szCs w:val="24"/>
        </w:rPr>
      </w:pPr>
      <w:r w:rsidRPr="790EA910" w:rsidR="005C2B45">
        <w:rPr>
          <w:sz w:val="24"/>
          <w:szCs w:val="24"/>
        </w:rPr>
        <w:t>John was a full</w:t>
      </w:r>
      <w:r w:rsidRPr="790EA910" w:rsidR="108471BF">
        <w:rPr>
          <w:sz w:val="24"/>
          <w:szCs w:val="24"/>
        </w:rPr>
        <w:t>-</w:t>
      </w:r>
      <w:r w:rsidRPr="790EA910" w:rsidR="005C2B45">
        <w:rPr>
          <w:sz w:val="24"/>
          <w:szCs w:val="24"/>
        </w:rPr>
        <w:t xml:space="preserve">time member of the UDR from </w:t>
      </w:r>
      <w:proofErr w:type="spellStart"/>
      <w:r w:rsidRPr="790EA910" w:rsidR="005C2B45">
        <w:rPr>
          <w:sz w:val="24"/>
          <w:szCs w:val="24"/>
        </w:rPr>
        <w:t>Drumquin</w:t>
      </w:r>
      <w:proofErr w:type="spellEnd"/>
      <w:r w:rsidRPr="790EA910" w:rsidR="005C2B45">
        <w:rPr>
          <w:sz w:val="24"/>
          <w:szCs w:val="24"/>
        </w:rPr>
        <w:t xml:space="preserve">, County Tyrone, he was only 18 years old when murdered in a Landmine explosion on the main road between </w:t>
      </w:r>
      <w:proofErr w:type="spellStart"/>
      <w:r w:rsidRPr="790EA910" w:rsidR="005C2B45">
        <w:rPr>
          <w:sz w:val="24"/>
          <w:szCs w:val="24"/>
        </w:rPr>
        <w:t>Ballygawley</w:t>
      </w:r>
      <w:proofErr w:type="spellEnd"/>
      <w:r w:rsidRPr="790EA910" w:rsidR="005C2B45">
        <w:rPr>
          <w:sz w:val="24"/>
          <w:szCs w:val="24"/>
        </w:rPr>
        <w:t xml:space="preserve"> and Omagh. </w:t>
      </w:r>
    </w:p>
    <w:p w:rsidRPr="008C132F" w:rsidR="005C2B45" w:rsidP="005C2B45" w:rsidRDefault="005C2B45" w14:paraId="3656A016" w14:textId="77777777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 xml:space="preserve">As John was so young when he was murdered he didn’t have the chance to live his life but he had a keen interest in football and regularly played the sport as a hobby. </w:t>
      </w:r>
    </w:p>
    <w:p w:rsidRPr="008C132F" w:rsidR="005C2B45" w:rsidP="005C2B45" w:rsidRDefault="005C2B45" w14:paraId="3656A017" w14:textId="77777777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 xml:space="preserve">He was also a devoted member of Omagh Protestant Boy’s Flute Band; he was committed and frequently attended practices and parades. John played the flute and his family fondly remember him in his uniform going out to the different events. </w:t>
      </w:r>
    </w:p>
    <w:p w:rsidRPr="008C132F" w:rsidR="005C2B45" w:rsidP="005C2B45" w:rsidRDefault="005C2B45" w14:paraId="3656A018" w14:textId="77777777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>In recent times the Band dedicated a new standard which bears the name of John along with three others, all connected with the Band and who were murdered as a consequence of PIRA terrorism. The Band’s insignia (from the time of John’s membership of the band) has been used on his patch on the Memorial Quilt - A Patchwork of Innocents.</w:t>
      </w:r>
    </w:p>
    <w:p w:rsidRPr="008C132F" w:rsidR="005C2B45" w:rsidP="005C2B45" w:rsidRDefault="005C2B45" w14:paraId="3656A019" w14:textId="77777777">
      <w:pPr>
        <w:jc w:val="both"/>
        <w:rPr>
          <w:sz w:val="24"/>
          <w:szCs w:val="24"/>
        </w:rPr>
      </w:pPr>
      <w:r w:rsidRPr="008C132F">
        <w:rPr>
          <w:sz w:val="24"/>
          <w:szCs w:val="24"/>
        </w:rPr>
        <w:t>SEFF’s thoughts and prayers remain with the Roxborough family.</w:t>
      </w:r>
    </w:p>
    <w:p w:rsidR="00CE6EF0" w:rsidRDefault="00940BF0" w14:paraId="3656A01A" w14:textId="77777777"/>
    <w:sectPr w:rsidR="00CE6EF0" w:rsidSect="0035089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45"/>
    <w:rsid w:val="005C2B45"/>
    <w:rsid w:val="0061768D"/>
    <w:rsid w:val="00940BF0"/>
    <w:rsid w:val="0099307E"/>
    <w:rsid w:val="108471BF"/>
    <w:rsid w:val="38E9553F"/>
    <w:rsid w:val="66D6F564"/>
    <w:rsid w:val="790EA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A013"/>
  <w15:chartTrackingRefBased/>
  <w15:docId w15:val="{6A2B55E1-372A-40F8-B046-1ED22AE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2B45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2020-03-04T22:21:52+00:00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C56D3-0E34-42C8-8045-D52EF3D9DB0B}"/>
</file>

<file path=customXml/itemProps2.xml><?xml version="1.0" encoding="utf-8"?>
<ds:datastoreItem xmlns:ds="http://schemas.openxmlformats.org/officeDocument/2006/customXml" ds:itemID="{916D0C1F-C568-466A-87F0-99572044E04A}">
  <ds:schemaRefs>
    <ds:schemaRef ds:uri="cb345c81-7eff-4349-8644-ae6faee67dc6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c0f0b30-22ba-4b2d-98ab-97aa2bc9b34b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DF8ED8-09A1-4881-9AC3-8E2C567FCC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Joy Aiken</dc:creator>
  <keywords/>
  <dc:description/>
  <lastModifiedBy>Rachel Watson</lastModifiedBy>
  <revision>4</revision>
  <dcterms:created xsi:type="dcterms:W3CDTF">2020-03-04T22:20:00.0000000Z</dcterms:created>
  <dcterms:modified xsi:type="dcterms:W3CDTF">2021-04-01T09:36:30.9250620Z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8148600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