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C7307" w:rsidP="00A54265" w:rsidRDefault="00FC7307" w14:paraId="071A9559" wp14:textId="11F2666E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00A54265" w:rsidR="00FC7307">
        <w:rPr>
          <w:b w:val="1"/>
          <w:bCs w:val="1"/>
          <w:sz w:val="28"/>
          <w:szCs w:val="28"/>
          <w:u w:val="single"/>
        </w:rPr>
        <w:t>Ronan Kerr</w:t>
      </w:r>
      <w:r w:rsidRPr="00A54265" w:rsidR="00FC7307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FC7307" w:rsidP="00A54265" w:rsidRDefault="00FC7307" w14:paraId="2A17FE9D" wp14:textId="21E127BA">
      <w:pPr>
        <w:pStyle w:val="Normal"/>
        <w:jc w:val="center"/>
        <w:rPr>
          <w:b w:val="1"/>
          <w:bCs w:val="1"/>
          <w:sz w:val="28"/>
          <w:szCs w:val="28"/>
        </w:rPr>
      </w:pPr>
      <w:r w:rsidRPr="00A54265" w:rsidR="00FC7307">
        <w:rPr>
          <w:b w:val="1"/>
          <w:bCs w:val="1"/>
          <w:sz w:val="28"/>
          <w:szCs w:val="28"/>
        </w:rPr>
        <w:t>2</w:t>
      </w:r>
      <w:r w:rsidRPr="00A54265" w:rsidR="00FC7307">
        <w:rPr>
          <w:b w:val="1"/>
          <w:bCs w:val="1"/>
          <w:sz w:val="28"/>
          <w:szCs w:val="28"/>
        </w:rPr>
        <w:t>nd</w:t>
      </w:r>
      <w:r w:rsidRPr="00A54265" w:rsidR="00FC7307">
        <w:rPr>
          <w:b w:val="1"/>
          <w:bCs w:val="1"/>
          <w:sz w:val="28"/>
          <w:szCs w:val="28"/>
        </w:rPr>
        <w:t xml:space="preserve"> April 2011</w:t>
      </w:r>
    </w:p>
    <w:p xmlns:wp14="http://schemas.microsoft.com/office/word/2010/wordml" w:rsidR="00FC7307" w:rsidP="00A54265" w:rsidRDefault="00FC7307" w14:paraId="172F5080" wp14:textId="738429E8">
      <w:pPr>
        <w:pStyle w:val="Normal"/>
        <w:rPr>
          <w:sz w:val="24"/>
          <w:szCs w:val="24"/>
        </w:rPr>
      </w:pPr>
      <w:r w:rsidRPr="00A54265" w:rsidR="00FC7307">
        <w:rPr>
          <w:sz w:val="24"/>
          <w:szCs w:val="24"/>
        </w:rPr>
        <w:t>SEFF</w:t>
      </w:r>
      <w:r w:rsidRPr="00A54265" w:rsidR="1E8ADC4B">
        <w:rPr>
          <w:sz w:val="24"/>
          <w:szCs w:val="24"/>
        </w:rPr>
        <w:t xml:space="preserve"> remembers</w:t>
      </w:r>
      <w:r w:rsidRPr="00A54265" w:rsidR="008B48A9">
        <w:rPr>
          <w:sz w:val="24"/>
          <w:szCs w:val="24"/>
        </w:rPr>
        <w:t xml:space="preserve"> Ronan Kerr </w:t>
      </w:r>
      <w:r w:rsidRPr="00A54265" w:rsidR="6885C156">
        <w:rPr>
          <w:sz w:val="24"/>
          <w:szCs w:val="24"/>
        </w:rPr>
        <w:t xml:space="preserve">who was </w:t>
      </w:r>
      <w:r w:rsidRPr="00A54265" w:rsidR="3F198611">
        <w:rPr>
          <w:sz w:val="24"/>
          <w:szCs w:val="24"/>
        </w:rPr>
        <w:t>murdered</w:t>
      </w:r>
      <w:r w:rsidRPr="00A54265" w:rsidR="3F198611">
        <w:rPr>
          <w:sz w:val="24"/>
          <w:szCs w:val="24"/>
        </w:rPr>
        <w:t xml:space="preserve"> on 2</w:t>
      </w:r>
      <w:r w:rsidRPr="00A54265" w:rsidR="3F198611">
        <w:rPr>
          <w:sz w:val="24"/>
          <w:szCs w:val="24"/>
          <w:vertAlign w:val="superscript"/>
        </w:rPr>
        <w:t>nd</w:t>
      </w:r>
      <w:r w:rsidRPr="00A54265" w:rsidR="3F198611">
        <w:rPr>
          <w:sz w:val="24"/>
          <w:szCs w:val="24"/>
        </w:rPr>
        <w:t xml:space="preserve"> April </w:t>
      </w:r>
      <w:proofErr w:type="gramStart"/>
      <w:r w:rsidRPr="00A54265" w:rsidR="3F198611">
        <w:rPr>
          <w:sz w:val="24"/>
          <w:szCs w:val="24"/>
        </w:rPr>
        <w:t>2011.</w:t>
      </w:r>
      <w:proofErr w:type="gramEnd"/>
      <w:r w:rsidRPr="00A54265" w:rsidR="3F198611">
        <w:rPr>
          <w:sz w:val="24"/>
          <w:szCs w:val="24"/>
        </w:rPr>
        <w:t xml:space="preserve"> </w:t>
      </w:r>
    </w:p>
    <w:p xmlns:wp14="http://schemas.microsoft.com/office/word/2010/wordml" w:rsidR="00D53C65" w:rsidP="00A54265" w:rsidRDefault="00D53C65" w14:paraId="3971B690" wp14:textId="77777777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00A54265" w:rsidR="00D53C65">
        <w:rPr>
          <w:sz w:val="24"/>
          <w:szCs w:val="24"/>
        </w:rPr>
        <w:t xml:space="preserve">Ronan was a serving Police Officer within the PSNI, he was murdered by a booby trap car bomb which was planted outside his home in </w:t>
      </w:r>
      <w:proofErr w:type="spellStart"/>
      <w:r w:rsidRPr="00A54265" w:rsidR="00D53C65">
        <w:rPr>
          <w:sz w:val="24"/>
          <w:szCs w:val="24"/>
        </w:rPr>
        <w:t>Killyclogher</w:t>
      </w:r>
      <w:proofErr w:type="spellEnd"/>
      <w:r w:rsidRPr="00A54265" w:rsidR="00D53C65">
        <w:rPr>
          <w:sz w:val="24"/>
          <w:szCs w:val="24"/>
        </w:rPr>
        <w:t xml:space="preserve"> near Omagh on 2</w:t>
      </w:r>
      <w:r w:rsidRPr="00A54265" w:rsidR="00D53C65">
        <w:rPr>
          <w:sz w:val="24"/>
          <w:szCs w:val="24"/>
        </w:rPr>
        <w:t>nd</w:t>
      </w:r>
      <w:r w:rsidRPr="00A54265" w:rsidR="00D53C65">
        <w:rPr>
          <w:sz w:val="24"/>
          <w:szCs w:val="24"/>
        </w:rPr>
        <w:t xml:space="preserve"> April 2011.  </w:t>
      </w:r>
    </w:p>
    <w:p xmlns:wp14="http://schemas.microsoft.com/office/word/2010/wordml" w:rsidR="00D53C65" w:rsidP="00A54265" w:rsidRDefault="00CC19F4" w14:paraId="0E2DB012" wp14:textId="77777777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00A54265" w:rsidR="00CC19F4">
        <w:rPr>
          <w:sz w:val="24"/>
          <w:szCs w:val="24"/>
        </w:rPr>
        <w:t xml:space="preserve">Ronan had a great interest in football, he was a member of </w:t>
      </w:r>
      <w:proofErr w:type="spellStart"/>
      <w:r w:rsidRPr="00A54265" w:rsidR="00CC19F4">
        <w:rPr>
          <w:sz w:val="24"/>
          <w:szCs w:val="24"/>
        </w:rPr>
        <w:t>Beragh</w:t>
      </w:r>
      <w:proofErr w:type="spellEnd"/>
      <w:r w:rsidRPr="00A54265" w:rsidR="00CC19F4">
        <w:rPr>
          <w:sz w:val="24"/>
          <w:szCs w:val="24"/>
        </w:rPr>
        <w:t xml:space="preserve"> Red Knights and followed Tyrone at County level.  He also loved cars, he sold his beloved silver Nissan 320z when he joined the p</w:t>
      </w:r>
      <w:r w:rsidRPr="00A54265" w:rsidR="00D53C65">
        <w:rPr>
          <w:sz w:val="24"/>
          <w:szCs w:val="24"/>
        </w:rPr>
        <w:t xml:space="preserve">olice but </w:t>
      </w:r>
      <w:r w:rsidRPr="00A54265" w:rsidR="00CC19F4">
        <w:rPr>
          <w:sz w:val="24"/>
          <w:szCs w:val="24"/>
        </w:rPr>
        <w:t>he had a</w:t>
      </w:r>
      <w:r w:rsidRPr="00A54265" w:rsidR="00D53C65">
        <w:rPr>
          <w:sz w:val="24"/>
          <w:szCs w:val="24"/>
        </w:rPr>
        <w:t xml:space="preserve"> model in his room.  You can see these interests of Ronan’s depicted within his</w:t>
      </w:r>
      <w:r w:rsidRPr="00A54265" w:rsidR="00CC19F4">
        <w:rPr>
          <w:sz w:val="24"/>
          <w:szCs w:val="24"/>
        </w:rPr>
        <w:t xml:space="preserve"> patch on SEFF’s Memorial </w:t>
      </w:r>
      <w:r w:rsidRPr="00A54265" w:rsidR="00D53C65">
        <w:rPr>
          <w:sz w:val="24"/>
          <w:szCs w:val="24"/>
        </w:rPr>
        <w:t>Quilt.</w:t>
      </w:r>
    </w:p>
    <w:p xmlns:wp14="http://schemas.microsoft.com/office/word/2010/wordml" w:rsidR="00FC7307" w:rsidP="00A54265" w:rsidRDefault="00FC7307" w14:paraId="4A5DCE7C" wp14:textId="77777777" wp14:noSpellErr="1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00A54265" w:rsidR="00FC7307">
        <w:rPr>
          <w:sz w:val="24"/>
          <w:szCs w:val="24"/>
        </w:rPr>
        <w:t>The dignity of the family has been a constant and shining light in a time of deep darkness.</w:t>
      </w:r>
    </w:p>
    <w:p xmlns:wp14="http://schemas.microsoft.com/office/word/2010/wordml" w:rsidR="009B6FBC" w:rsidP="00A54265" w:rsidRDefault="009B6FBC" w14:paraId="720BBEC7" wp14:textId="7AEB70EC">
      <w:pPr>
        <w:pStyle w:val="Normal"/>
        <w:rPr>
          <w:sz w:val="24"/>
          <w:szCs w:val="24"/>
        </w:rPr>
      </w:pPr>
    </w:p>
    <w:p xmlns:wp14="http://schemas.microsoft.com/office/word/2010/wordml" w:rsidR="009B6FBC" w:rsidP="00A54265" w:rsidRDefault="009B6FBC" w14:paraId="672A6659" wp14:textId="75560EFF">
      <w:pPr>
        <w:pStyle w:val="Normal"/>
        <w:rPr>
          <w:sz w:val="24"/>
          <w:szCs w:val="24"/>
        </w:rPr>
      </w:pPr>
      <w:r w:rsidRPr="00A54265" w:rsidR="3AB72057">
        <w:rPr>
          <w:sz w:val="24"/>
          <w:szCs w:val="24"/>
        </w:rPr>
        <w:t>SEFF's thoughts and prayers are with the family of Ronan Kerr</w:t>
      </w:r>
      <w:r w:rsidRPr="00A54265" w:rsidR="18A87809">
        <w:rPr>
          <w:sz w:val="24"/>
          <w:szCs w:val="24"/>
        </w:rPr>
        <w:t>.</w:t>
      </w:r>
    </w:p>
    <w:p xmlns:wp14="http://schemas.microsoft.com/office/word/2010/wordml" w:rsidR="00CC19F4" w:rsidRDefault="00CC19F4" w14:paraId="0A37501D" wp14:textId="77777777"/>
    <w:p xmlns:wp14="http://schemas.microsoft.com/office/word/2010/wordml" w:rsidR="00CC19F4" w:rsidRDefault="00CC19F4" w14:paraId="5DAB6C7B" wp14:textId="77777777"/>
    <w:sectPr w:rsidR="00CC19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7"/>
    <w:rsid w:val="003E7AB6"/>
    <w:rsid w:val="00516670"/>
    <w:rsid w:val="008B48A9"/>
    <w:rsid w:val="009B6FBC"/>
    <w:rsid w:val="00A54265"/>
    <w:rsid w:val="00C0515D"/>
    <w:rsid w:val="00CC19F4"/>
    <w:rsid w:val="00D53C65"/>
    <w:rsid w:val="00D81498"/>
    <w:rsid w:val="00FC7307"/>
    <w:rsid w:val="166971E8"/>
    <w:rsid w:val="18A87809"/>
    <w:rsid w:val="1E8ADC4B"/>
    <w:rsid w:val="3AB72057"/>
    <w:rsid w:val="3F198611"/>
    <w:rsid w:val="511C1F4B"/>
    <w:rsid w:val="6885C156"/>
    <w:rsid w:val="6DFF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AE27"/>
  <w15:docId w15:val="{7DCA7A69-DA5E-423A-9ED8-5444F4B968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7307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3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CC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2020-02-21T12:37:23+00:00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26F11-75DF-4242-BBE0-0B868332890C}"/>
</file>

<file path=customXml/itemProps2.xml><?xml version="1.0" encoding="utf-8"?>
<ds:datastoreItem xmlns:ds="http://schemas.openxmlformats.org/officeDocument/2006/customXml" ds:itemID="{0B581687-8EF5-400C-B84B-773BA73E1EC6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B2F9579D-D2D5-4C85-920C-E0916A4AB0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7</cp:revision>
  <dcterms:created xsi:type="dcterms:W3CDTF">2016-01-07T11:24:00Z</dcterms:created>
  <dcterms:modified xsi:type="dcterms:W3CDTF">2021-03-29T11:20:35Z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8163600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